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6167"/>
      </w:tblGrid>
      <w:tr w:rsidR="004902FB" w:rsidRPr="004902FB" w14:paraId="4B08E022" w14:textId="77777777" w:rsidTr="00491B3C">
        <w:trPr>
          <w:trHeight w:val="1348"/>
          <w:jc w:val="center"/>
        </w:trPr>
        <w:tc>
          <w:tcPr>
            <w:tcW w:w="3493" w:type="dxa"/>
            <w:hideMark/>
          </w:tcPr>
          <w:p w14:paraId="707F8057" w14:textId="150ED7DC" w:rsidR="007C29CC" w:rsidRPr="004902FB" w:rsidRDefault="00020032" w:rsidP="007D003E">
            <w:pPr>
              <w:ind w:right="-108"/>
              <w:jc w:val="center"/>
              <w:rPr>
                <w:sz w:val="26"/>
                <w:szCs w:val="26"/>
              </w:rPr>
            </w:pPr>
            <w:r w:rsidRPr="004902FB">
              <w:rPr>
                <w:noProof/>
              </w:rPr>
              <w:t xml:space="preserve"> </w:t>
            </w:r>
            <w:r w:rsidR="005E0F31" w:rsidRPr="004902FB">
              <w:rPr>
                <w:sz w:val="26"/>
                <w:szCs w:val="26"/>
              </w:rPr>
              <w:t>UBND XÃ CỔ ĐẠM</w:t>
            </w:r>
          </w:p>
          <w:p w14:paraId="666B6F48" w14:textId="29EFA34A" w:rsidR="007C29CC" w:rsidRPr="004902FB" w:rsidRDefault="007C29CC" w:rsidP="007D003E">
            <w:pPr>
              <w:ind w:right="-108"/>
              <w:jc w:val="center"/>
              <w:rPr>
                <w:sz w:val="26"/>
                <w:szCs w:val="26"/>
              </w:rPr>
            </w:pPr>
            <w:r w:rsidRPr="004902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097344" behindDoc="0" locked="0" layoutInCell="1" allowOverlap="1" wp14:anchorId="0F7C08B0" wp14:editId="246601D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210820</wp:posOffset>
                      </wp:positionV>
                      <wp:extent cx="10096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line w14:anchorId="03B57577" id="Straight Connector 12" o:spid="_x0000_s1026" style="position:absolute;z-index:4870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" strokecolor="black [3213]"/>
                  </w:pict>
                </mc:Fallback>
              </mc:AlternateContent>
            </w:r>
            <w:r w:rsidRPr="004902FB">
              <w:rPr>
                <w:b/>
                <w:noProof/>
                <w:sz w:val="26"/>
                <w:szCs w:val="26"/>
              </w:rPr>
              <w:t>VĂN PHÒNG</w:t>
            </w:r>
            <w:r w:rsidR="005E0F31" w:rsidRPr="004902FB">
              <w:rPr>
                <w:b/>
                <w:sz w:val="26"/>
                <w:szCs w:val="26"/>
              </w:rPr>
              <w:t xml:space="preserve"> </w:t>
            </w:r>
            <w:r w:rsidRPr="004902FB">
              <w:rPr>
                <w:b/>
                <w:sz w:val="26"/>
                <w:szCs w:val="26"/>
              </w:rPr>
              <w:t>UBND</w:t>
            </w:r>
          </w:p>
        </w:tc>
        <w:tc>
          <w:tcPr>
            <w:tcW w:w="6167" w:type="dxa"/>
          </w:tcPr>
          <w:p w14:paraId="429909BA" w14:textId="77777777" w:rsidR="007C29CC" w:rsidRPr="004902FB" w:rsidRDefault="007C29CC" w:rsidP="007D003E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 w:rsidRPr="004902FB">
              <w:rPr>
                <w:b/>
                <w:sz w:val="26"/>
                <w:szCs w:val="26"/>
              </w:rPr>
              <w:t>CỘNG HÒA XÃ HỘI CHỦ NGHĨA VIỆT NAM</w:t>
            </w:r>
          </w:p>
          <w:p w14:paraId="041705FB" w14:textId="77777777" w:rsidR="007C29CC" w:rsidRPr="004902FB" w:rsidRDefault="007C29CC" w:rsidP="007D003E">
            <w:pPr>
              <w:jc w:val="center"/>
              <w:rPr>
                <w:sz w:val="28"/>
                <w:szCs w:val="26"/>
              </w:rPr>
            </w:pPr>
            <w:r w:rsidRPr="004902FB">
              <w:rPr>
                <w:b/>
                <w:sz w:val="28"/>
                <w:szCs w:val="26"/>
              </w:rPr>
              <w:t>Độc lập - Tự do - Hạnh phúc</w:t>
            </w:r>
          </w:p>
          <w:p w14:paraId="024D26C2" w14:textId="77777777" w:rsidR="007C29CC" w:rsidRPr="004902FB" w:rsidRDefault="007C29CC" w:rsidP="007D003E">
            <w:pPr>
              <w:rPr>
                <w:i/>
                <w:sz w:val="26"/>
                <w:szCs w:val="26"/>
              </w:rPr>
            </w:pPr>
            <w:r w:rsidRPr="004902FB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487096320" behindDoc="0" locked="0" layoutInCell="1" allowOverlap="1" wp14:anchorId="7862180E" wp14:editId="6641C7B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26669</wp:posOffset>
                      </wp:positionV>
                      <wp:extent cx="21602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line w14:anchorId="3F299A8C" id="Straight Connector 9" o:spid="_x0000_s1026" style="position:absolute;z-index:487096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    </w:pict>
                </mc:Fallback>
              </mc:AlternateContent>
            </w:r>
          </w:p>
          <w:p w14:paraId="64D49945" w14:textId="51D61521" w:rsidR="007C29CC" w:rsidRPr="004902FB" w:rsidRDefault="005E0F31" w:rsidP="007D003E">
            <w:pPr>
              <w:jc w:val="center"/>
              <w:rPr>
                <w:sz w:val="26"/>
                <w:szCs w:val="26"/>
              </w:rPr>
            </w:pPr>
            <w:r w:rsidRPr="004902FB">
              <w:rPr>
                <w:i/>
                <w:sz w:val="28"/>
                <w:szCs w:val="26"/>
              </w:rPr>
              <w:t>Cổ Đạm</w:t>
            </w:r>
            <w:r w:rsidR="007C29CC" w:rsidRPr="004902FB">
              <w:rPr>
                <w:i/>
                <w:sz w:val="28"/>
                <w:szCs w:val="26"/>
              </w:rPr>
              <w:t xml:space="preserve">, ngày </w:t>
            </w:r>
            <w:r w:rsidR="009F78BC" w:rsidRPr="004902FB">
              <w:rPr>
                <w:i/>
                <w:sz w:val="28"/>
                <w:szCs w:val="26"/>
              </w:rPr>
              <w:t xml:space="preserve"> 30 </w:t>
            </w:r>
            <w:r w:rsidR="007C29CC" w:rsidRPr="004902FB">
              <w:rPr>
                <w:i/>
                <w:sz w:val="28"/>
                <w:szCs w:val="26"/>
              </w:rPr>
              <w:t xml:space="preserve"> tháng </w:t>
            </w:r>
            <w:r w:rsidR="00960296" w:rsidRPr="004902FB">
              <w:rPr>
                <w:i/>
                <w:sz w:val="28"/>
                <w:szCs w:val="26"/>
              </w:rPr>
              <w:t xml:space="preserve"> 9</w:t>
            </w:r>
            <w:r w:rsidR="00BC532F" w:rsidRPr="004902FB">
              <w:rPr>
                <w:i/>
                <w:sz w:val="28"/>
                <w:szCs w:val="26"/>
              </w:rPr>
              <w:t xml:space="preserve"> </w:t>
            </w:r>
            <w:r w:rsidR="007C29CC" w:rsidRPr="004902FB">
              <w:rPr>
                <w:i/>
                <w:sz w:val="28"/>
                <w:szCs w:val="26"/>
              </w:rPr>
              <w:t xml:space="preserve"> năm 202</w:t>
            </w:r>
            <w:r w:rsidR="00AD3A2B" w:rsidRPr="004902FB">
              <w:rPr>
                <w:i/>
                <w:sz w:val="28"/>
                <w:szCs w:val="26"/>
              </w:rPr>
              <w:t>3</w:t>
            </w:r>
          </w:p>
        </w:tc>
      </w:tr>
    </w:tbl>
    <w:p w14:paraId="2E8B50B2" w14:textId="77777777" w:rsidR="00C307F2" w:rsidRPr="004902FB" w:rsidRDefault="00C307F2" w:rsidP="007D003E">
      <w:pPr>
        <w:pStyle w:val="BodyText"/>
        <w:ind w:left="0"/>
        <w:jc w:val="left"/>
        <w:rPr>
          <w:sz w:val="20"/>
        </w:rPr>
      </w:pPr>
    </w:p>
    <w:p w14:paraId="31A3760F" w14:textId="0A19648F" w:rsidR="00020032" w:rsidRPr="004902FB" w:rsidRDefault="00020032" w:rsidP="007D003E">
      <w:pPr>
        <w:jc w:val="center"/>
        <w:rPr>
          <w:b/>
          <w:sz w:val="26"/>
          <w:szCs w:val="26"/>
          <w:lang w:val="vi-VN"/>
        </w:rPr>
      </w:pPr>
      <w:r w:rsidRPr="004902FB">
        <w:rPr>
          <w:b/>
          <w:sz w:val="28"/>
          <w:szCs w:val="28"/>
          <w:lang w:val="vi-VN"/>
        </w:rPr>
        <w:t xml:space="preserve"> </w:t>
      </w:r>
      <w:r w:rsidRPr="004902FB">
        <w:rPr>
          <w:b/>
          <w:sz w:val="26"/>
          <w:szCs w:val="26"/>
          <w:lang w:val="vi-VN"/>
        </w:rPr>
        <w:t xml:space="preserve">CHƯƠNG TRÌNH CÔNG TÁC THÁNG </w:t>
      </w:r>
      <w:r w:rsidR="00960296" w:rsidRPr="004902FB">
        <w:rPr>
          <w:b/>
          <w:sz w:val="26"/>
          <w:szCs w:val="26"/>
          <w:lang w:val="vi-VN"/>
        </w:rPr>
        <w:t>10</w:t>
      </w:r>
      <w:r w:rsidRPr="004902FB">
        <w:rPr>
          <w:b/>
          <w:sz w:val="26"/>
          <w:szCs w:val="26"/>
          <w:lang w:val="vi-VN"/>
        </w:rPr>
        <w:t xml:space="preserve"> NĂM 202</w:t>
      </w:r>
      <w:r w:rsidR="005C1E4E" w:rsidRPr="004902FB">
        <w:rPr>
          <w:b/>
          <w:sz w:val="26"/>
          <w:szCs w:val="26"/>
          <w:lang w:val="vi-VN"/>
        </w:rPr>
        <w:t>3</w:t>
      </w:r>
    </w:p>
    <w:p w14:paraId="5F88DA80" w14:textId="0AFA8573" w:rsidR="00C307F2" w:rsidRPr="00491B3C" w:rsidRDefault="005E0F31" w:rsidP="007D003E">
      <w:pPr>
        <w:pStyle w:val="Title"/>
        <w:spacing w:before="0"/>
        <w:ind w:left="0" w:right="0"/>
        <w:rPr>
          <w:sz w:val="26"/>
          <w:szCs w:val="26"/>
        </w:rPr>
      </w:pPr>
      <w:r w:rsidRPr="004902FB">
        <w:rPr>
          <w:sz w:val="26"/>
          <w:szCs w:val="26"/>
          <w:lang w:val="vi-VN"/>
        </w:rPr>
        <w:t>CỦA HĐND VÀ UBND XÃ</w:t>
      </w:r>
    </w:p>
    <w:p w14:paraId="20334C53" w14:textId="47DE341D" w:rsidR="00422C23" w:rsidRPr="004902FB" w:rsidRDefault="00491B3C" w:rsidP="007D003E">
      <w:pPr>
        <w:ind w:left="1669"/>
        <w:rPr>
          <w:b/>
          <w:sz w:val="8"/>
          <w:lang w:val="vi-VN"/>
        </w:rPr>
      </w:pPr>
      <w:r w:rsidRPr="004902FB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487093248" behindDoc="0" locked="0" layoutInCell="1" allowOverlap="1" wp14:anchorId="0496E630" wp14:editId="45B4FA9F">
                <wp:simplePos x="0" y="0"/>
                <wp:positionH relativeFrom="margin">
                  <wp:posOffset>2146935</wp:posOffset>
                </wp:positionH>
                <wp:positionV relativeFrom="paragraph">
                  <wp:posOffset>21590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487093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9.05pt,1.7pt" to="276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bj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" strokecolor="black [3213]">
                <w10:wrap anchorx="margin"/>
              </v:line>
            </w:pict>
          </mc:Fallback>
        </mc:AlternateContent>
      </w:r>
    </w:p>
    <w:p w14:paraId="6B03CE3D" w14:textId="77777777" w:rsidR="00580322" w:rsidRPr="004902FB" w:rsidRDefault="003120ED" w:rsidP="007D003E">
      <w:pPr>
        <w:ind w:firstLine="640"/>
        <w:rPr>
          <w:b/>
          <w:sz w:val="26"/>
          <w:szCs w:val="26"/>
          <w:lang w:val="vi-VN"/>
        </w:rPr>
      </w:pPr>
      <w:r w:rsidRPr="004902FB">
        <w:rPr>
          <w:b/>
          <w:sz w:val="26"/>
          <w:szCs w:val="26"/>
          <w:lang w:val="vi-VN"/>
        </w:rPr>
        <w:t>I</w:t>
      </w:r>
      <w:r w:rsidR="001B7E8D" w:rsidRPr="004902FB">
        <w:rPr>
          <w:b/>
          <w:sz w:val="26"/>
          <w:szCs w:val="26"/>
          <w:lang w:val="vi-VN"/>
        </w:rPr>
        <w:t>.</w:t>
      </w:r>
      <w:r w:rsidRPr="004902FB">
        <w:rPr>
          <w:b/>
          <w:sz w:val="26"/>
          <w:szCs w:val="26"/>
          <w:lang w:val="vi-VN"/>
        </w:rPr>
        <w:t xml:space="preserve"> MỘT SỐ NỘI DUNG CÔNG TÁC TRỌNG TÂM</w:t>
      </w:r>
    </w:p>
    <w:p w14:paraId="0C0BDBF2" w14:textId="0D8FEEE2" w:rsidR="00580322" w:rsidRPr="004902FB" w:rsidRDefault="00580322" w:rsidP="007D003E">
      <w:pPr>
        <w:ind w:firstLine="709"/>
        <w:jc w:val="both"/>
        <w:rPr>
          <w:sz w:val="28"/>
          <w:szCs w:val="28"/>
          <w:lang w:val="vi-VN"/>
        </w:rPr>
      </w:pPr>
      <w:r w:rsidRPr="004902FB">
        <w:rPr>
          <w:spacing w:val="-4"/>
          <w:sz w:val="28"/>
          <w:szCs w:val="28"/>
          <w:lang w:val="vi-VN"/>
        </w:rPr>
        <w:t>- Triển khai tổ chức thực hiện các chủ trương, nghị quyết của Trung ương, của tỉnh</w:t>
      </w:r>
      <w:r w:rsidR="00DB62C1" w:rsidRPr="004902FB">
        <w:rPr>
          <w:spacing w:val="-4"/>
          <w:sz w:val="28"/>
          <w:szCs w:val="28"/>
          <w:lang w:val="vi-VN"/>
        </w:rPr>
        <w:t>, của huyện</w:t>
      </w:r>
      <w:r w:rsidR="00A07F4A" w:rsidRPr="004902FB">
        <w:rPr>
          <w:spacing w:val="-4"/>
          <w:sz w:val="28"/>
          <w:szCs w:val="28"/>
        </w:rPr>
        <w:t>, của xã</w:t>
      </w:r>
      <w:r w:rsidRPr="004902FB">
        <w:rPr>
          <w:spacing w:val="-4"/>
          <w:sz w:val="28"/>
          <w:szCs w:val="28"/>
          <w:lang w:val="vi-VN"/>
        </w:rPr>
        <w:t>. Đẩy mạnh việc học tập và làm theo tư tưởng, đạo đức, phong cách Hồ Chí Minh;</w:t>
      </w:r>
      <w:r w:rsidRPr="004902FB">
        <w:rPr>
          <w:sz w:val="28"/>
          <w:szCs w:val="28"/>
          <w:lang w:val="vi-VN"/>
        </w:rPr>
        <w:t xml:space="preserve"> các quy định về trách nhiệm nêu gương của cán bộ, đảng viên.</w:t>
      </w:r>
    </w:p>
    <w:p w14:paraId="3E01880A" w14:textId="18E226C1" w:rsidR="00580322" w:rsidRPr="004902FB" w:rsidRDefault="005A0FAC" w:rsidP="007D003E">
      <w:pPr>
        <w:ind w:firstLine="640"/>
        <w:jc w:val="both"/>
        <w:rPr>
          <w:b/>
          <w:sz w:val="28"/>
          <w:szCs w:val="28"/>
          <w:lang w:val="vi-VN"/>
        </w:rPr>
      </w:pPr>
      <w:r w:rsidRPr="004902FB">
        <w:rPr>
          <w:sz w:val="28"/>
          <w:szCs w:val="28"/>
          <w:lang w:val="vi-VN"/>
        </w:rPr>
        <w:t>- Đán</w:t>
      </w:r>
      <w:r w:rsidR="00960296" w:rsidRPr="004902FB">
        <w:rPr>
          <w:sz w:val="28"/>
          <w:szCs w:val="28"/>
          <w:lang w:val="vi-VN"/>
        </w:rPr>
        <w:t>h giá thực hiện nhiệm vụ tháng 9</w:t>
      </w:r>
      <w:r w:rsidR="00580322" w:rsidRPr="004902FB">
        <w:rPr>
          <w:sz w:val="28"/>
          <w:szCs w:val="28"/>
          <w:lang w:val="vi-VN"/>
        </w:rPr>
        <w:t xml:space="preserve"> năm</w:t>
      </w:r>
      <w:r w:rsidRPr="004902FB">
        <w:rPr>
          <w:sz w:val="28"/>
          <w:szCs w:val="28"/>
        </w:rPr>
        <w:t xml:space="preserve"> 2023</w:t>
      </w:r>
      <w:r w:rsidR="00580322" w:rsidRPr="004902FB">
        <w:rPr>
          <w:sz w:val="28"/>
          <w:szCs w:val="28"/>
          <w:lang w:val="vi-VN"/>
        </w:rPr>
        <w:t xml:space="preserve">; triển khai </w:t>
      </w:r>
      <w:r w:rsidRPr="004902FB">
        <w:rPr>
          <w:sz w:val="28"/>
          <w:szCs w:val="28"/>
          <w:lang w:val="vi-VN"/>
        </w:rPr>
        <w:t xml:space="preserve">quyết </w:t>
      </w:r>
      <w:r w:rsidR="00960296" w:rsidRPr="004902FB">
        <w:rPr>
          <w:sz w:val="28"/>
          <w:szCs w:val="28"/>
          <w:lang w:val="vi-VN"/>
        </w:rPr>
        <w:t xml:space="preserve">liệt, toàn diện nhiệm vụ tháng 10 </w:t>
      </w:r>
      <w:r w:rsidRPr="004902FB">
        <w:rPr>
          <w:sz w:val="28"/>
          <w:szCs w:val="28"/>
          <w:lang w:val="vi-VN"/>
        </w:rPr>
        <w:t>năm 2023</w:t>
      </w:r>
      <w:r w:rsidR="006D5D7A" w:rsidRPr="004902FB">
        <w:rPr>
          <w:sz w:val="28"/>
          <w:szCs w:val="28"/>
          <w:lang w:val="vi-VN"/>
        </w:rPr>
        <w:t>.</w:t>
      </w:r>
    </w:p>
    <w:p w14:paraId="5BCCB927" w14:textId="02A09951" w:rsidR="00580322" w:rsidRPr="004902FB" w:rsidRDefault="006D5D7A" w:rsidP="007D003E">
      <w:pPr>
        <w:ind w:firstLine="640"/>
        <w:jc w:val="both"/>
        <w:rPr>
          <w:b/>
          <w:sz w:val="28"/>
          <w:szCs w:val="28"/>
          <w:lang w:val="vi-VN"/>
        </w:rPr>
      </w:pPr>
      <w:r w:rsidRPr="004902FB">
        <w:rPr>
          <w:sz w:val="28"/>
          <w:szCs w:val="28"/>
          <w:lang w:val="vi-VN"/>
        </w:rPr>
        <w:t xml:space="preserve">- </w:t>
      </w:r>
      <w:r w:rsidR="00A07F4A" w:rsidRPr="004902FB">
        <w:rPr>
          <w:sz w:val="28"/>
          <w:szCs w:val="28"/>
          <w:lang w:val="vi-VN"/>
        </w:rPr>
        <w:t xml:space="preserve">Đẩy mạnh thực </w:t>
      </w:r>
      <w:r w:rsidR="00580322" w:rsidRPr="004902FB">
        <w:rPr>
          <w:sz w:val="28"/>
          <w:szCs w:val="28"/>
          <w:lang w:val="vi-VN"/>
        </w:rPr>
        <w:t>Chương trình MTQG xây dựng NT</w:t>
      </w:r>
      <w:r w:rsidR="00A07F4A" w:rsidRPr="004902FB">
        <w:rPr>
          <w:sz w:val="28"/>
          <w:szCs w:val="28"/>
          <w:lang w:val="vi-VN"/>
        </w:rPr>
        <w:t>M</w:t>
      </w:r>
      <w:r w:rsidR="00580322" w:rsidRPr="004902FB">
        <w:rPr>
          <w:sz w:val="28"/>
          <w:szCs w:val="28"/>
          <w:lang w:val="vi-VN"/>
        </w:rPr>
        <w:t>,</w:t>
      </w:r>
      <w:r w:rsidR="00A07F4A" w:rsidRPr="004902FB">
        <w:rPr>
          <w:sz w:val="28"/>
          <w:szCs w:val="28"/>
          <w:lang w:val="vi-VN"/>
        </w:rPr>
        <w:t xml:space="preserve"> sản phẩm</w:t>
      </w:r>
      <w:r w:rsidR="00A07F4A" w:rsidRPr="004902FB">
        <w:rPr>
          <w:sz w:val="28"/>
          <w:szCs w:val="28"/>
        </w:rPr>
        <w:t xml:space="preserve"> Ocop;</w:t>
      </w:r>
      <w:r w:rsidR="00A07F4A" w:rsidRPr="004902FB">
        <w:rPr>
          <w:sz w:val="28"/>
          <w:szCs w:val="28"/>
          <w:lang w:val="vi-VN"/>
        </w:rPr>
        <w:t xml:space="preserve"> giảm nghèo bền vững</w:t>
      </w:r>
      <w:r w:rsidR="00580322" w:rsidRPr="004902FB">
        <w:rPr>
          <w:sz w:val="28"/>
          <w:szCs w:val="28"/>
          <w:lang w:val="vi-VN"/>
        </w:rPr>
        <w:t>.</w:t>
      </w:r>
    </w:p>
    <w:p w14:paraId="57E7FEFC" w14:textId="3B58C048" w:rsidR="008D33BF" w:rsidRPr="004902FB" w:rsidRDefault="006D5D7A" w:rsidP="007D00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vi-VN"/>
        </w:rPr>
      </w:pPr>
      <w:r w:rsidRPr="004902FB">
        <w:rPr>
          <w:sz w:val="28"/>
          <w:szCs w:val="28"/>
          <w:lang w:val="vi-VN"/>
        </w:rPr>
        <w:t xml:space="preserve">- </w:t>
      </w:r>
      <w:r w:rsidR="00580322" w:rsidRPr="004902FB">
        <w:rPr>
          <w:sz w:val="28"/>
          <w:szCs w:val="28"/>
          <w:lang w:val="vi-VN"/>
        </w:rPr>
        <w:t xml:space="preserve">Tăng cường công tác quản lý nhà nước trên các lĩnh vực; </w:t>
      </w:r>
      <w:r w:rsidR="005A0FAC" w:rsidRPr="004902FB">
        <w:rPr>
          <w:sz w:val="28"/>
          <w:szCs w:val="28"/>
        </w:rPr>
        <w:t xml:space="preserve">trong đó tập trung xử lý hạn chế, tồn tại công tác CCHC; </w:t>
      </w:r>
      <w:r w:rsidR="00580322" w:rsidRPr="004902FB">
        <w:rPr>
          <w:sz w:val="28"/>
          <w:szCs w:val="28"/>
          <w:lang w:val="vi-VN"/>
        </w:rPr>
        <w:t xml:space="preserve">chăm lo đời sống Nhân dân; thực hiện tốt các chính sách </w:t>
      </w:r>
      <w:r w:rsidR="005A0FAC" w:rsidRPr="004902FB">
        <w:rPr>
          <w:sz w:val="28"/>
          <w:szCs w:val="28"/>
          <w:lang w:val="vi-VN"/>
        </w:rPr>
        <w:t>an sinh xã hội;</w:t>
      </w:r>
      <w:r w:rsidR="00580322" w:rsidRPr="004902FB">
        <w:rPr>
          <w:sz w:val="28"/>
          <w:szCs w:val="28"/>
          <w:lang w:val="vi-VN"/>
        </w:rPr>
        <w:t xml:space="preserve"> đẩy mạnh đợt cao điểm trấn áp tội phạm; phòng chống cháy nổ; đảm bảo an ninh trật tự, an toàn giao thông</w:t>
      </w:r>
      <w:r w:rsidR="00882D4E" w:rsidRPr="004902FB">
        <w:rPr>
          <w:sz w:val="28"/>
          <w:szCs w:val="28"/>
          <w:lang w:val="vi-VN"/>
        </w:rPr>
        <w:t>;</w:t>
      </w:r>
      <w:r w:rsidR="008D33BF" w:rsidRPr="004902FB">
        <w:rPr>
          <w:sz w:val="28"/>
          <w:szCs w:val="28"/>
          <w:lang w:val="vi-VN"/>
        </w:rPr>
        <w:t xml:space="preserve"> an toàn vệ sinh thực phẩm. Tập trung giải quyết các vụ việc tồn đọng, khiếu nại, tố cáo. </w:t>
      </w:r>
    </w:p>
    <w:p w14:paraId="4CF7C475" w14:textId="3C2CC5DE" w:rsidR="00B7166C" w:rsidRPr="00491B3C" w:rsidRDefault="00FE271C" w:rsidP="007D003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6"/>
          <w:szCs w:val="26"/>
        </w:rPr>
      </w:pPr>
      <w:r w:rsidRPr="004902FB">
        <w:rPr>
          <w:b/>
          <w:sz w:val="26"/>
          <w:szCs w:val="26"/>
          <w:lang w:val="vi-VN"/>
        </w:rPr>
        <w:t>II. DỰ KIẾN CHƯƠNG TRÌNH CÔNG TÁC</w:t>
      </w:r>
    </w:p>
    <w:tbl>
      <w:tblPr>
        <w:tblStyle w:val="TableGrid"/>
        <w:tblW w:w="11119" w:type="dxa"/>
        <w:tblInd w:w="-885" w:type="dxa"/>
        <w:tblLook w:val="04A0" w:firstRow="1" w:lastRow="0" w:firstColumn="1" w:lastColumn="0" w:noHBand="0" w:noVBand="1"/>
      </w:tblPr>
      <w:tblGrid>
        <w:gridCol w:w="1277"/>
        <w:gridCol w:w="4949"/>
        <w:gridCol w:w="2280"/>
        <w:gridCol w:w="2198"/>
        <w:gridCol w:w="415"/>
      </w:tblGrid>
      <w:tr w:rsidR="004902FB" w:rsidRPr="007D003E" w14:paraId="4D78BD55" w14:textId="77777777" w:rsidTr="007F269C">
        <w:trPr>
          <w:gridAfter w:val="1"/>
          <w:wAfter w:w="415" w:type="dxa"/>
          <w:tblHeader/>
        </w:trPr>
        <w:tc>
          <w:tcPr>
            <w:tcW w:w="1277" w:type="dxa"/>
            <w:vAlign w:val="center"/>
          </w:tcPr>
          <w:p w14:paraId="58388F99" w14:textId="56290375" w:rsidR="0039615A" w:rsidRPr="004902FB" w:rsidRDefault="0039615A" w:rsidP="007D003E">
            <w:pPr>
              <w:rPr>
                <w:b/>
                <w:bCs/>
              </w:rPr>
            </w:pPr>
            <w:r w:rsidRPr="004902FB">
              <w:rPr>
                <w:b/>
                <w:bCs/>
              </w:rPr>
              <w:t>Ngày/thứ</w:t>
            </w:r>
          </w:p>
        </w:tc>
        <w:tc>
          <w:tcPr>
            <w:tcW w:w="4949" w:type="dxa"/>
            <w:vAlign w:val="center"/>
          </w:tcPr>
          <w:p w14:paraId="0CE9CB49" w14:textId="7E768806" w:rsidR="0039615A" w:rsidRPr="007D003E" w:rsidRDefault="0039615A" w:rsidP="007D003E">
            <w:pPr>
              <w:rPr>
                <w:b/>
                <w:bCs/>
                <w:szCs w:val="28"/>
              </w:rPr>
            </w:pPr>
            <w:r w:rsidRPr="007D003E">
              <w:rPr>
                <w:b/>
                <w:bCs/>
                <w:szCs w:val="28"/>
              </w:rPr>
              <w:t>Nội dung công việc</w:t>
            </w:r>
          </w:p>
        </w:tc>
        <w:tc>
          <w:tcPr>
            <w:tcW w:w="2280" w:type="dxa"/>
            <w:vAlign w:val="center"/>
          </w:tcPr>
          <w:p w14:paraId="002855D0" w14:textId="244D5D4B" w:rsidR="0039615A" w:rsidRPr="007D003E" w:rsidRDefault="0039615A" w:rsidP="007D003E">
            <w:pPr>
              <w:rPr>
                <w:b/>
                <w:bCs/>
                <w:szCs w:val="28"/>
              </w:rPr>
            </w:pPr>
            <w:r w:rsidRPr="007D003E">
              <w:rPr>
                <w:b/>
                <w:bCs/>
                <w:szCs w:val="28"/>
              </w:rPr>
              <w:t>Cơ quan chuẩn bị</w:t>
            </w:r>
          </w:p>
        </w:tc>
        <w:tc>
          <w:tcPr>
            <w:tcW w:w="2198" w:type="dxa"/>
            <w:vAlign w:val="center"/>
          </w:tcPr>
          <w:p w14:paraId="2670B912" w14:textId="554EB494" w:rsidR="0039615A" w:rsidRPr="007D003E" w:rsidRDefault="0039615A" w:rsidP="007D003E">
            <w:pPr>
              <w:rPr>
                <w:b/>
                <w:bCs/>
                <w:szCs w:val="28"/>
              </w:rPr>
            </w:pPr>
            <w:r w:rsidRPr="007D003E">
              <w:rPr>
                <w:b/>
                <w:bCs/>
                <w:szCs w:val="28"/>
              </w:rPr>
              <w:t>Thường trực Đảng ủy, TT HĐND; Lãnh đạo UBND</w:t>
            </w:r>
            <w:r w:rsidR="007F269C" w:rsidRPr="007D003E">
              <w:rPr>
                <w:b/>
                <w:bCs/>
                <w:szCs w:val="28"/>
              </w:rPr>
              <w:t xml:space="preserve"> chỉ đạo</w:t>
            </w:r>
          </w:p>
        </w:tc>
      </w:tr>
      <w:tr w:rsidR="004902FB" w:rsidRPr="007D003E" w14:paraId="0827A1B5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C044D48" w14:textId="38A1A902" w:rsidR="0039615A" w:rsidRPr="004902FB" w:rsidRDefault="0039615A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 xml:space="preserve">1 </w:t>
            </w:r>
            <w:r w:rsidR="007D003E">
              <w:t xml:space="preserve"> </w:t>
            </w:r>
            <w:r w:rsidR="00960296" w:rsidRPr="004902FB">
              <w:t>CN</w:t>
            </w:r>
          </w:p>
        </w:tc>
        <w:tc>
          <w:tcPr>
            <w:tcW w:w="4949" w:type="dxa"/>
          </w:tcPr>
          <w:p w14:paraId="3C15901C" w14:textId="1A9C6075" w:rsidR="0039615A" w:rsidRPr="007D003E" w:rsidRDefault="00960296" w:rsidP="007D003E">
            <w:pPr>
              <w:rPr>
                <w:szCs w:val="28"/>
              </w:rPr>
            </w:pPr>
            <w:r w:rsidRPr="007D003E">
              <w:rPr>
                <w:bCs/>
                <w:iCs/>
                <w:szCs w:val="28"/>
              </w:rPr>
              <w:t>Nghỉ Chủ nhật</w:t>
            </w:r>
          </w:p>
        </w:tc>
        <w:tc>
          <w:tcPr>
            <w:tcW w:w="2280" w:type="dxa"/>
          </w:tcPr>
          <w:p w14:paraId="22464A8E" w14:textId="323756FC" w:rsidR="00E469BA" w:rsidRPr="007D003E" w:rsidRDefault="00E469BA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7DA6EEE4" w14:textId="1E690872" w:rsidR="00E469BA" w:rsidRPr="007D003E" w:rsidRDefault="00E469BA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</w:tc>
      </w:tr>
      <w:tr w:rsidR="004902FB" w:rsidRPr="007D003E" w14:paraId="67E31759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1DCEAB7F" w14:textId="15E7345E" w:rsidR="005A5163" w:rsidRPr="004902FB" w:rsidRDefault="005A5163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 xml:space="preserve">2 </w:t>
            </w:r>
          </w:p>
          <w:p w14:paraId="73736069" w14:textId="45473483" w:rsidR="005A5163" w:rsidRPr="004902FB" w:rsidRDefault="005A5163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2</w:t>
            </w:r>
          </w:p>
        </w:tc>
        <w:tc>
          <w:tcPr>
            <w:tcW w:w="4949" w:type="dxa"/>
          </w:tcPr>
          <w:p w14:paraId="203C247D" w14:textId="6BB98F0A" w:rsidR="005A5163" w:rsidRPr="007D003E" w:rsidRDefault="005A5163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- 7 Họp giao ban cơ quan triển khai nhiệm vụ tháng 10/2023 ( TP:</w:t>
            </w: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 CB, CC, CB BCT, CA xã; BT Chi bộ, Thôn trưởng)</w:t>
            </w:r>
          </w:p>
          <w:p w14:paraId="0BEFCAB5" w14:textId="77777777" w:rsidR="005A5163" w:rsidRPr="007D003E" w:rsidRDefault="005A5163" w:rsidP="007D003E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chiều: - 14 Hội nghị phát động 60 ngày XD khu dân cư NTM KM 2023 ( TP:</w:t>
            </w: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 xml:space="preserve"> CB, CC, CB BCT, CA xã; BT Chi bộ, Thôn trưởng)</w:t>
            </w:r>
          </w:p>
          <w:p w14:paraId="2C469D2C" w14:textId="35B5CC22" w:rsidR="00134BBF" w:rsidRPr="007D003E" w:rsidRDefault="00134BBF" w:rsidP="007D003E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8"/>
              </w:rPr>
            </w:pP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 xml:space="preserve">- 14 h Tham dự hội nghị </w:t>
            </w:r>
            <w:r w:rsidRPr="007D003E">
              <w:rPr>
                <w:sz w:val="24"/>
                <w:szCs w:val="28"/>
                <w:shd w:val="clear" w:color="auto" w:fill="F7F7F7"/>
              </w:rPr>
              <w:t>“Tuần lễ hưởng ứng học tập suốt đời năm 2023”</w:t>
            </w:r>
          </w:p>
        </w:tc>
        <w:tc>
          <w:tcPr>
            <w:tcW w:w="2280" w:type="dxa"/>
          </w:tcPr>
          <w:p w14:paraId="33609D20" w14:textId="77777777" w:rsidR="005A5163" w:rsidRPr="007D003E" w:rsidRDefault="005A5163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</w:t>
            </w:r>
          </w:p>
          <w:p w14:paraId="1C78B609" w14:textId="77777777" w:rsidR="005A5163" w:rsidRPr="007D003E" w:rsidRDefault="005A5163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5DEC2FD7" w14:textId="77777777" w:rsidR="005A5163" w:rsidRPr="007D003E" w:rsidRDefault="005A5163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2F5CD72A" w14:textId="77777777" w:rsidR="005A5163" w:rsidRPr="007D003E" w:rsidRDefault="005A5163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VP-TK, CT NTM</w:t>
            </w:r>
          </w:p>
          <w:p w14:paraId="17B73E74" w14:textId="77777777" w:rsidR="00134BBF" w:rsidRPr="007D003E" w:rsidRDefault="00134BB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6BE39F19" w14:textId="77777777" w:rsidR="00134BBF" w:rsidRPr="007D003E" w:rsidRDefault="00134BB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2C0872BC" w14:textId="4E199DF5" w:rsidR="00134BBF" w:rsidRPr="007D003E" w:rsidRDefault="00134BBF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VHXH</w:t>
            </w:r>
          </w:p>
        </w:tc>
        <w:tc>
          <w:tcPr>
            <w:tcW w:w="2198" w:type="dxa"/>
          </w:tcPr>
          <w:p w14:paraId="5A064067" w14:textId="77777777" w:rsidR="005A5163" w:rsidRPr="007D003E" w:rsidRDefault="005A5163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 HĐND, UBND,</w:t>
            </w:r>
          </w:p>
          <w:p w14:paraId="49C9C4E9" w14:textId="77777777" w:rsidR="005A5163" w:rsidRPr="007D003E" w:rsidRDefault="005A5163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UBMTTQ, </w:t>
            </w:r>
          </w:p>
          <w:p w14:paraId="5C9400A6" w14:textId="77777777" w:rsidR="00134BBF" w:rsidRPr="007D003E" w:rsidRDefault="00134BB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34E9D0A0" w14:textId="77777777" w:rsidR="00134BBF" w:rsidRPr="007D003E" w:rsidRDefault="00134BB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08F54852" w14:textId="77777777" w:rsidR="00134BBF" w:rsidRPr="007D003E" w:rsidRDefault="00134BB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5B26504A" w14:textId="406CDD44" w:rsidR="00134BBF" w:rsidRPr="007D003E" w:rsidRDefault="00134BBF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Đ/c Phan Công Thành, PCT UB</w:t>
            </w:r>
          </w:p>
        </w:tc>
      </w:tr>
      <w:tr w:rsidR="004902FB" w:rsidRPr="007D003E" w14:paraId="68FA8614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6A2B5B2D" w14:textId="77777777" w:rsidR="005A5163" w:rsidRPr="004902FB" w:rsidRDefault="005A5163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3</w:t>
            </w:r>
          </w:p>
          <w:p w14:paraId="0E03A3D3" w14:textId="0C57DB0A" w:rsidR="005A5163" w:rsidRPr="004902FB" w:rsidRDefault="005A5163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3</w:t>
            </w:r>
          </w:p>
        </w:tc>
        <w:tc>
          <w:tcPr>
            <w:tcW w:w="4949" w:type="dxa"/>
          </w:tcPr>
          <w:p w14:paraId="2DCCC1C1" w14:textId="165B779F" w:rsidR="00D3795B" w:rsidRPr="007D003E" w:rsidRDefault="00D3795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Soát xét tiến độ cấp giấy CNQSD đất lần đầu và đất ở trước 1980</w:t>
            </w:r>
          </w:p>
          <w:p w14:paraId="0FA129B7" w14:textId="775065BC" w:rsidR="00CF4C9F" w:rsidRPr="007D003E" w:rsidRDefault="00D3795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  <w:r w:rsidR="00285915" w:rsidRPr="007D003E">
              <w:rPr>
                <w:szCs w:val="28"/>
              </w:rPr>
              <w:t>-</w:t>
            </w:r>
            <w:r w:rsidR="00285915" w:rsidRPr="007D003E">
              <w:rPr>
                <w:szCs w:val="28"/>
                <w:shd w:val="clear" w:color="auto" w:fill="F7F7F7"/>
              </w:rPr>
              <w:t xml:space="preserve"> Làm việc với Nhóm Phóng viên – Ban thời sự (VOV1) – Đài Tiếng nói Việt Nam</w:t>
            </w:r>
          </w:p>
          <w:p w14:paraId="402C18F5" w14:textId="122772EF" w:rsidR="005A5163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- </w:t>
            </w:r>
            <w:r w:rsidR="00D3795B" w:rsidRPr="007D003E">
              <w:rPr>
                <w:szCs w:val="28"/>
              </w:rPr>
              <w:t xml:space="preserve">Họp thống nhất </w:t>
            </w:r>
            <w:r w:rsidRPr="007D003E">
              <w:rPr>
                <w:szCs w:val="28"/>
              </w:rPr>
              <w:t>giải ngân hỗ trợ xây dựng nông thôn mới cho các thôn xóm.</w:t>
            </w:r>
          </w:p>
        </w:tc>
        <w:tc>
          <w:tcPr>
            <w:tcW w:w="2280" w:type="dxa"/>
          </w:tcPr>
          <w:p w14:paraId="625BC931" w14:textId="285E04A4" w:rsidR="005A5163" w:rsidRPr="007D003E" w:rsidRDefault="00285915" w:rsidP="007D003E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>- CC Địa chính</w:t>
            </w:r>
          </w:p>
          <w:p w14:paraId="6872DE01" w14:textId="77777777" w:rsidR="00285915" w:rsidRPr="007D003E" w:rsidRDefault="00285915" w:rsidP="007D003E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</w:p>
          <w:p w14:paraId="3943864B" w14:textId="19BBA84E" w:rsidR="00285915" w:rsidRPr="007D003E" w:rsidRDefault="00285915" w:rsidP="007D003E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>- CC VHXH</w:t>
            </w:r>
          </w:p>
        </w:tc>
        <w:tc>
          <w:tcPr>
            <w:tcW w:w="2198" w:type="dxa"/>
          </w:tcPr>
          <w:p w14:paraId="35B5F872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 HĐND, UBND,</w:t>
            </w:r>
          </w:p>
          <w:p w14:paraId="6F37BF03" w14:textId="77777777" w:rsidR="005A5163" w:rsidRPr="007D003E" w:rsidRDefault="00862DE9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>UBMTTQ</w:t>
            </w:r>
          </w:p>
          <w:p w14:paraId="39E4E04B" w14:textId="5E62D20C" w:rsidR="00285915" w:rsidRPr="007D003E" w:rsidRDefault="0028591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>- Đc Trần Trọng Quý, PCT UB</w:t>
            </w:r>
          </w:p>
          <w:p w14:paraId="7E324128" w14:textId="37D84EB4" w:rsidR="00862DE9" w:rsidRPr="007D003E" w:rsidRDefault="00862DE9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</w:p>
        </w:tc>
      </w:tr>
      <w:tr w:rsidR="004902FB" w:rsidRPr="007D003E" w14:paraId="5BE12CC2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7D8F0009" w14:textId="76424C37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4</w:t>
            </w:r>
          </w:p>
          <w:p w14:paraId="6DF6927E" w14:textId="7DBD5A9B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 4</w:t>
            </w:r>
          </w:p>
        </w:tc>
        <w:tc>
          <w:tcPr>
            <w:tcW w:w="4949" w:type="dxa"/>
          </w:tcPr>
          <w:p w14:paraId="1C6FF86C" w14:textId="61382E66" w:rsidR="00CF4C9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</w:t>
            </w:r>
            <w:r w:rsidR="00862DE9" w:rsidRPr="007D003E">
              <w:rPr>
                <w:szCs w:val="28"/>
              </w:rPr>
              <w:t xml:space="preserve"> </w:t>
            </w:r>
            <w:r w:rsidRPr="007D003E">
              <w:rPr>
                <w:szCs w:val="28"/>
              </w:rPr>
              <w:t>-  Soát xét tiến độ cấp giấy CNQSD đất lần đầu và đất ở trước 1980.</w:t>
            </w:r>
          </w:p>
          <w:p w14:paraId="508A16AA" w14:textId="68AC8659" w:rsidR="00CF4C9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- Kiểm tra tiến độ xử lý môi trường chăn nuôi của </w:t>
            </w:r>
            <w:r w:rsidR="00366C1A" w:rsidRPr="007D003E">
              <w:rPr>
                <w:szCs w:val="28"/>
              </w:rPr>
              <w:t>hộ ông Thuyết thôn An Lạc</w:t>
            </w:r>
          </w:p>
          <w:p w14:paraId="0E9A12EA" w14:textId="13BBFDA7" w:rsidR="00CF4C9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</w:t>
            </w:r>
            <w:r w:rsidR="00862DE9" w:rsidRPr="007D003E">
              <w:rPr>
                <w:szCs w:val="28"/>
              </w:rPr>
              <w:t xml:space="preserve"> </w:t>
            </w:r>
          </w:p>
          <w:p w14:paraId="39745E75" w14:textId="30D2C15E" w:rsidR="00CF4C9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- </w:t>
            </w:r>
            <w:r w:rsidR="00862DE9" w:rsidRPr="007D003E">
              <w:rPr>
                <w:szCs w:val="28"/>
              </w:rPr>
              <w:t xml:space="preserve">14h </w:t>
            </w:r>
            <w:r w:rsidRPr="007D003E">
              <w:rPr>
                <w:szCs w:val="28"/>
              </w:rPr>
              <w:t>Làm việc với các hộ dân giải phóng đường, xây dựng đường vào trường mầm non.</w:t>
            </w:r>
          </w:p>
          <w:p w14:paraId="275ED4D3" w14:textId="1366176C" w:rsidR="00CF4C9F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szCs w:val="28"/>
              </w:rPr>
              <w:t xml:space="preserve">- 15h  </w:t>
            </w:r>
            <w:r w:rsidRPr="007D003E">
              <w:rPr>
                <w:szCs w:val="28"/>
                <w:shd w:val="clear" w:color="auto" w:fill="F7F7F7"/>
              </w:rPr>
              <w:t xml:space="preserve">Họp thống nhất một số nội dung chuẩn bị cho ngày hội Doanh nhân Việt Nam 13 tháng 10 </w:t>
            </w:r>
            <w:r w:rsidRPr="007D003E">
              <w:rPr>
                <w:szCs w:val="28"/>
                <w:shd w:val="clear" w:color="auto" w:fill="F7F7F7"/>
              </w:rPr>
              <w:lastRenderedPageBreak/>
              <w:t>năm 2023</w:t>
            </w:r>
          </w:p>
        </w:tc>
        <w:tc>
          <w:tcPr>
            <w:tcW w:w="2280" w:type="dxa"/>
          </w:tcPr>
          <w:p w14:paraId="4358E6C1" w14:textId="77777777" w:rsidR="00CF4C9F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bCs/>
                <w:iCs/>
                <w:szCs w:val="28"/>
                <w:bdr w:val="nil"/>
              </w:rPr>
              <w:lastRenderedPageBreak/>
              <w:t>- CC Địa chính</w:t>
            </w:r>
          </w:p>
          <w:p w14:paraId="4B756F72" w14:textId="77777777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</w:p>
          <w:p w14:paraId="63A85330" w14:textId="77777777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bCs/>
                <w:iCs/>
                <w:szCs w:val="28"/>
                <w:bdr w:val="nil"/>
              </w:rPr>
              <w:t>- CB phụ trách NN</w:t>
            </w:r>
          </w:p>
          <w:p w14:paraId="4B8C4E13" w14:textId="77777777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</w:p>
          <w:p w14:paraId="609C0F7C" w14:textId="77777777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</w:p>
          <w:p w14:paraId="7C176F9A" w14:textId="634EEA36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bCs/>
                <w:iCs/>
                <w:szCs w:val="28"/>
                <w:bdr w:val="nil"/>
              </w:rPr>
              <w:t>- CC Địa chính - XD</w:t>
            </w:r>
          </w:p>
        </w:tc>
        <w:tc>
          <w:tcPr>
            <w:tcW w:w="2198" w:type="dxa"/>
          </w:tcPr>
          <w:p w14:paraId="486A39B5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 HĐND, UBND,</w:t>
            </w:r>
          </w:p>
          <w:p w14:paraId="1FBA7D8E" w14:textId="38E96E8F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UBMTTQ</w:t>
            </w:r>
          </w:p>
          <w:p w14:paraId="657C098F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Đ/c Phan Công Thành, PCT UB</w:t>
            </w:r>
          </w:p>
          <w:p w14:paraId="3823675E" w14:textId="17082F63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Lãnh đạo UBND</w:t>
            </w:r>
          </w:p>
          <w:p w14:paraId="41414D0D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 HĐND, UBND,</w:t>
            </w:r>
          </w:p>
          <w:p w14:paraId="2A2155B1" w14:textId="0135C5A4" w:rsidR="00862DE9" w:rsidRPr="007D003E" w:rsidRDefault="00862DE9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UBMTTQ,</w:t>
            </w:r>
          </w:p>
        </w:tc>
      </w:tr>
      <w:tr w:rsidR="004902FB" w:rsidRPr="007D003E" w14:paraId="565A49B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7FBB295" w14:textId="449962F0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lastRenderedPageBreak/>
              <w:t>5</w:t>
            </w:r>
          </w:p>
          <w:p w14:paraId="687EF6ED" w14:textId="04C0BB5F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5</w:t>
            </w:r>
          </w:p>
        </w:tc>
        <w:tc>
          <w:tcPr>
            <w:tcW w:w="4949" w:type="dxa"/>
          </w:tcPr>
          <w:p w14:paraId="33C8C527" w14:textId="58032F6B" w:rsidR="00CF4C9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Tiếp công dân định kỳ</w:t>
            </w:r>
          </w:p>
          <w:p w14:paraId="59E14261" w14:textId="64EF4C4A" w:rsidR="00C5007C" w:rsidRPr="007D003E" w:rsidRDefault="00C5007C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BCĐ, BQL XD TNM đi Kiểm tra, chỉ đạo XD NTM tại các thôn</w:t>
            </w:r>
          </w:p>
          <w:p w14:paraId="500B24B9" w14:textId="0DABEFF2" w:rsidR="00CF4C9F" w:rsidRPr="007D003E" w:rsidRDefault="00CF4C9F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chiều: Làm việc với các hộ liên quan cắm mốc đình Hoà Vân Hải</w:t>
            </w:r>
          </w:p>
        </w:tc>
        <w:tc>
          <w:tcPr>
            <w:tcW w:w="2280" w:type="dxa"/>
          </w:tcPr>
          <w:p w14:paraId="7A70EF11" w14:textId="27E0AFB7" w:rsidR="00CF4C9F" w:rsidRPr="007D003E" w:rsidRDefault="00CF4C9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</w:t>
            </w:r>
          </w:p>
          <w:p w14:paraId="6B2B47B1" w14:textId="4B4E9783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CT NTM</w:t>
            </w:r>
          </w:p>
          <w:p w14:paraId="766A35A0" w14:textId="77777777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639843B8" w14:textId="636AC8C7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Địa chính</w:t>
            </w:r>
          </w:p>
          <w:p w14:paraId="6B6A5A9E" w14:textId="4E114441" w:rsidR="00CF4C9F" w:rsidRPr="007D003E" w:rsidRDefault="00CF4C9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567C991E" w14:textId="09554D75" w:rsidR="00CF4C9F" w:rsidRPr="007D003E" w:rsidRDefault="00CF4C9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 HĐND, UBND,</w:t>
            </w:r>
          </w:p>
          <w:p w14:paraId="42119CC7" w14:textId="21175442" w:rsidR="00862DE9" w:rsidRPr="007D003E" w:rsidRDefault="00CF4C9F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 xml:space="preserve">UBMTTQ, </w:t>
            </w:r>
          </w:p>
          <w:p w14:paraId="626EF92E" w14:textId="7E1F5753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Lãnh đạo UBND</w:t>
            </w:r>
          </w:p>
        </w:tc>
      </w:tr>
      <w:tr w:rsidR="004902FB" w:rsidRPr="007D003E" w14:paraId="02B2DC43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7557903" w14:textId="32D0C5B0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6</w:t>
            </w:r>
          </w:p>
          <w:p w14:paraId="19331F63" w14:textId="7C1F955E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6</w:t>
            </w:r>
          </w:p>
          <w:p w14:paraId="60CB539D" w14:textId="2C647DC7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49" w:type="dxa"/>
          </w:tcPr>
          <w:p w14:paraId="74ACF003" w14:textId="3CF90868" w:rsidR="005804E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sáng: </w:t>
            </w:r>
            <w:r w:rsidR="005804EF" w:rsidRPr="007D003E">
              <w:rPr>
                <w:szCs w:val="28"/>
              </w:rPr>
              <w:t xml:space="preserve">7 h Họp Hội Đồng NVQS xã </w:t>
            </w:r>
          </w:p>
          <w:p w14:paraId="6986EA4D" w14:textId="48C9E3E3" w:rsidR="001A3F46" w:rsidRPr="007D003E" w:rsidRDefault="001A3F46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9h30 7 h Họp Hội Đồng</w:t>
            </w:r>
            <w:r w:rsidR="007D003E">
              <w:rPr>
                <w:szCs w:val="28"/>
              </w:rPr>
              <w:t xml:space="preserve"> XĐGN, xét hộ nghèo</w:t>
            </w:r>
          </w:p>
          <w:p w14:paraId="046301A2" w14:textId="38C45A52" w:rsidR="008C1260" w:rsidRPr="007D003E" w:rsidRDefault="005804E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- </w:t>
            </w:r>
            <w:r w:rsidR="008C1260" w:rsidRPr="007D003E">
              <w:rPr>
                <w:szCs w:val="28"/>
              </w:rPr>
              <w:t>Tham gia khai mạc giải bóng chuyền Nữ do quỹ tín dụng tổ chức</w:t>
            </w:r>
          </w:p>
          <w:p w14:paraId="26370E62" w14:textId="65425634" w:rsidR="00CF4C9F" w:rsidRPr="007D003E" w:rsidRDefault="00C5007C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-  </w:t>
            </w:r>
            <w:r w:rsidR="00366C1A" w:rsidRPr="007D003E">
              <w:rPr>
                <w:szCs w:val="28"/>
              </w:rPr>
              <w:t>Làm việc với Đoàn kiểm tra ngân hàng chính sách huyện và Ban đại diện.</w:t>
            </w:r>
          </w:p>
          <w:p w14:paraId="0D5320EE" w14:textId="0C92751A" w:rsidR="00CF4C9F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  <w:r w:rsidR="00366C1A" w:rsidRPr="007D003E">
              <w:rPr>
                <w:szCs w:val="28"/>
              </w:rPr>
              <w:t>Tập huần ca trù, dân ca ví dặm Nghệ Tĩnh</w:t>
            </w:r>
          </w:p>
          <w:p w14:paraId="67AA215F" w14:textId="69F77097" w:rsidR="00CF4C9F" w:rsidRPr="007D003E" w:rsidRDefault="009E2421" w:rsidP="007D003E">
            <w:pPr>
              <w:rPr>
                <w:rFonts w:eastAsia="Arial Unicode MS" w:cs="Arial Unicode MS"/>
                <w:bCs/>
                <w:iCs/>
                <w:szCs w:val="28"/>
                <w:bdr w:val="nil"/>
              </w:rPr>
            </w:pPr>
            <w:r w:rsidRPr="007D003E">
              <w:rPr>
                <w:szCs w:val="28"/>
              </w:rPr>
              <w:t xml:space="preserve">- </w:t>
            </w:r>
            <w:r w:rsidR="00877FD2" w:rsidRPr="007D003E">
              <w:rPr>
                <w:szCs w:val="28"/>
              </w:rPr>
              <w:t>14 h Họp BCH Đảng bộ</w:t>
            </w:r>
          </w:p>
        </w:tc>
        <w:tc>
          <w:tcPr>
            <w:tcW w:w="2280" w:type="dxa"/>
          </w:tcPr>
          <w:p w14:paraId="16CF3D4B" w14:textId="701A5342" w:rsidR="005804EF" w:rsidRPr="007D003E" w:rsidRDefault="005804EF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Xã đội</w:t>
            </w:r>
          </w:p>
          <w:p w14:paraId="05E43589" w14:textId="49EA5CFA" w:rsidR="001A3F46" w:rsidRPr="007D003E" w:rsidRDefault="008C1260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="001A3F46"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CC CSHX</w:t>
            </w:r>
          </w:p>
          <w:p w14:paraId="08DDA9B8" w14:textId="35EC6BA5" w:rsidR="001A3F46" w:rsidRPr="007D003E" w:rsidRDefault="001A3F46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26EFED78" w14:textId="29121640" w:rsidR="008C1260" w:rsidRPr="007D003E" w:rsidRDefault="001A3F46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</w:t>
            </w:r>
            <w:r w:rsidR="008C1260"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Chủ tịc, PCT Hội Phụ nữ,</w:t>
            </w:r>
          </w:p>
          <w:p w14:paraId="0C006587" w14:textId="77777777" w:rsidR="00CF4C9F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LĐTBXH</w:t>
            </w:r>
          </w:p>
          <w:p w14:paraId="6C6584D7" w14:textId="77777777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3752AEA9" w14:textId="7A0367A7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VHXH</w:t>
            </w:r>
          </w:p>
          <w:p w14:paraId="52ED44FE" w14:textId="54A73EC6" w:rsidR="00CF4C9F" w:rsidRPr="007D003E" w:rsidRDefault="001A3F46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VP Đảng ủy</w:t>
            </w:r>
          </w:p>
        </w:tc>
        <w:tc>
          <w:tcPr>
            <w:tcW w:w="2198" w:type="dxa"/>
          </w:tcPr>
          <w:p w14:paraId="31351949" w14:textId="77777777" w:rsidR="008C1260" w:rsidRPr="007D003E" w:rsidRDefault="008C1260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 HĐND, UBND,</w:t>
            </w:r>
          </w:p>
          <w:p w14:paraId="5EF4D73A" w14:textId="77777777" w:rsidR="00CF4C9F" w:rsidRPr="007D003E" w:rsidRDefault="008C1260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UBMTTQ,</w:t>
            </w:r>
          </w:p>
          <w:p w14:paraId="71F1B006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Lãnh đạo UBND</w:t>
            </w:r>
          </w:p>
          <w:p w14:paraId="5FFABBDB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3105AD22" w14:textId="77777777" w:rsidR="00862DE9" w:rsidRPr="007D003E" w:rsidRDefault="00862DE9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Lãnh đạo UBND</w:t>
            </w:r>
          </w:p>
          <w:p w14:paraId="294A3CDB" w14:textId="77777777" w:rsidR="001A3F46" w:rsidRPr="007D003E" w:rsidRDefault="001A3F46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742D557A" w14:textId="31ACAC47" w:rsidR="001A3F46" w:rsidRPr="007D003E" w:rsidRDefault="001A3F46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Lãnh đạo UBND</w:t>
            </w:r>
          </w:p>
          <w:p w14:paraId="6ADEDC35" w14:textId="2F201DAE" w:rsidR="00862DE9" w:rsidRPr="007D003E" w:rsidRDefault="001A3F46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TT Đảng ủy,</w:t>
            </w:r>
          </w:p>
        </w:tc>
      </w:tr>
      <w:tr w:rsidR="004902FB" w:rsidRPr="007D003E" w14:paraId="18A1275C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32E290C" w14:textId="3AC4C04D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7</w:t>
            </w:r>
          </w:p>
          <w:p w14:paraId="22B8A552" w14:textId="66B52F76" w:rsidR="00CF4C9F" w:rsidRPr="004902FB" w:rsidRDefault="00CF4C9F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7</w:t>
            </w:r>
          </w:p>
        </w:tc>
        <w:tc>
          <w:tcPr>
            <w:tcW w:w="4949" w:type="dxa"/>
          </w:tcPr>
          <w:p w14:paraId="6FD8B838" w14:textId="1F246A33" w:rsidR="00862DE9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sáng: </w:t>
            </w:r>
            <w:r w:rsidR="00366C1A" w:rsidRPr="007D003E">
              <w:rPr>
                <w:szCs w:val="28"/>
              </w:rPr>
              <w:t xml:space="preserve">- </w:t>
            </w:r>
            <w:r w:rsidR="008C1260" w:rsidRPr="007D003E">
              <w:rPr>
                <w:szCs w:val="28"/>
              </w:rPr>
              <w:t xml:space="preserve">7h </w:t>
            </w:r>
            <w:r w:rsidR="00366C1A" w:rsidRPr="007D003E">
              <w:rPr>
                <w:szCs w:val="28"/>
              </w:rPr>
              <w:t>Tham dự ngày chuyển đổi số huyện tại NVH Nguyễn Du</w:t>
            </w:r>
          </w:p>
          <w:p w14:paraId="36D99B82" w14:textId="663DE567" w:rsidR="00CF4C9F" w:rsidRPr="007D003E" w:rsidRDefault="00366C1A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 </w:t>
            </w:r>
            <w:r w:rsidR="00CF4C9F" w:rsidRPr="007D003E">
              <w:rPr>
                <w:szCs w:val="28"/>
              </w:rPr>
              <w:t>- Kiểm tra, chỉ đạo XD NTM</w:t>
            </w:r>
          </w:p>
          <w:p w14:paraId="66B85CE9" w14:textId="3D5DD8E2" w:rsidR="004053D5" w:rsidRPr="007D003E" w:rsidRDefault="00CF4C9F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</w:t>
            </w:r>
            <w:r w:rsidR="00366C1A" w:rsidRPr="007D003E">
              <w:rPr>
                <w:szCs w:val="28"/>
              </w:rPr>
              <w:t xml:space="preserve"> </w:t>
            </w:r>
            <w:r w:rsidR="004053D5" w:rsidRPr="007D003E">
              <w:rPr>
                <w:szCs w:val="28"/>
              </w:rPr>
              <w:t xml:space="preserve">- 15h Phòng NN huyện </w:t>
            </w:r>
            <w:r w:rsidR="00AF5F6B" w:rsidRPr="007D003E">
              <w:rPr>
                <w:szCs w:val="28"/>
              </w:rPr>
              <w:t>k</w:t>
            </w:r>
            <w:r w:rsidR="004053D5" w:rsidRPr="007D003E">
              <w:rPr>
                <w:szCs w:val="28"/>
              </w:rPr>
              <w:t xml:space="preserve">iểm tra, thẩm định các công trình </w:t>
            </w:r>
            <w:r w:rsidR="00AF5F6B" w:rsidRPr="007D003E">
              <w:rPr>
                <w:szCs w:val="28"/>
              </w:rPr>
              <w:t xml:space="preserve">hạ tâng NN </w:t>
            </w:r>
            <w:r w:rsidR="004053D5" w:rsidRPr="007D003E">
              <w:rPr>
                <w:szCs w:val="28"/>
              </w:rPr>
              <w:t>trên</w:t>
            </w:r>
            <w:r w:rsidR="00AF5F6B" w:rsidRPr="007D003E">
              <w:rPr>
                <w:szCs w:val="28"/>
              </w:rPr>
              <w:t xml:space="preserve"> đất</w:t>
            </w:r>
            <w:r w:rsidR="004053D5" w:rsidRPr="007D003E">
              <w:rPr>
                <w:szCs w:val="28"/>
              </w:rPr>
              <w:t xml:space="preserve"> lúa</w:t>
            </w:r>
          </w:p>
          <w:p w14:paraId="5D9F7488" w14:textId="16A74C8D" w:rsidR="00366C1A" w:rsidRPr="007D003E" w:rsidRDefault="00366C1A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 Soát xét tiến độ cấp giấy CNQSD đất lần đầu và đất ở trước 1980.</w:t>
            </w:r>
          </w:p>
        </w:tc>
        <w:tc>
          <w:tcPr>
            <w:tcW w:w="2280" w:type="dxa"/>
          </w:tcPr>
          <w:p w14:paraId="6FAC5ED6" w14:textId="77777777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1F4B0921" w14:textId="530AEB3C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VHXH</w:t>
            </w:r>
          </w:p>
          <w:p w14:paraId="1CA9E9CB" w14:textId="77777777" w:rsidR="00C5007C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CT NTM</w:t>
            </w:r>
          </w:p>
          <w:p w14:paraId="382E36F3" w14:textId="10ACDAAF" w:rsidR="004053D5" w:rsidRPr="007D003E" w:rsidRDefault="00C5007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="004053D5"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CB phụ trách NN</w:t>
            </w:r>
          </w:p>
          <w:p w14:paraId="36517FA6" w14:textId="77777777" w:rsidR="004053D5" w:rsidRPr="007D003E" w:rsidRDefault="004053D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494680D0" w14:textId="50636880" w:rsidR="00C5007C" w:rsidRPr="007D003E" w:rsidRDefault="004053D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="00C5007C"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CC Địa chính</w:t>
            </w:r>
          </w:p>
        </w:tc>
        <w:tc>
          <w:tcPr>
            <w:tcW w:w="2198" w:type="dxa"/>
          </w:tcPr>
          <w:p w14:paraId="57157DA0" w14:textId="77777777" w:rsidR="00CF4C9F" w:rsidRPr="007D003E" w:rsidRDefault="00CF4C9F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  <w:p w14:paraId="341682C4" w14:textId="77777777" w:rsidR="00862DE9" w:rsidRPr="007D003E" w:rsidRDefault="00862DE9" w:rsidP="007D003E">
            <w:pPr>
              <w:rPr>
                <w:bCs/>
                <w:szCs w:val="28"/>
              </w:rPr>
            </w:pPr>
            <w:r w:rsidRPr="007D003E">
              <w:rPr>
                <w:bCs/>
                <w:szCs w:val="28"/>
              </w:rPr>
              <w:t>- BCĐ XD NTM</w:t>
            </w:r>
          </w:p>
          <w:p w14:paraId="30C88B9F" w14:textId="04384C17" w:rsidR="00862DE9" w:rsidRPr="007D003E" w:rsidRDefault="00862DE9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3C6562BF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31EB832" w14:textId="3D7ACA11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4902FB">
              <w:rPr>
                <w:b/>
                <w:i/>
              </w:rPr>
              <w:t>8</w:t>
            </w:r>
          </w:p>
          <w:p w14:paraId="796FAAAB" w14:textId="7AB6EEA2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4902FB">
              <w:rPr>
                <w:b/>
                <w:i/>
              </w:rPr>
              <w:t xml:space="preserve"> CN</w:t>
            </w:r>
          </w:p>
        </w:tc>
        <w:tc>
          <w:tcPr>
            <w:tcW w:w="4949" w:type="dxa"/>
          </w:tcPr>
          <w:p w14:paraId="503B7C7D" w14:textId="1EF21B2E" w:rsidR="006E0D45" w:rsidRPr="007D003E" w:rsidRDefault="006E0D45" w:rsidP="007D003E">
            <w:pPr>
              <w:rPr>
                <w:rFonts w:eastAsia="Arial Unicode MS" w:cs="Arial Unicode MS"/>
                <w:b/>
                <w:i/>
                <w:szCs w:val="28"/>
                <w:bdr w:val="nil"/>
              </w:rPr>
            </w:pPr>
            <w:r w:rsidRPr="007D003E">
              <w:rPr>
                <w:b/>
                <w:bCs/>
                <w:i/>
                <w:iCs/>
                <w:szCs w:val="28"/>
              </w:rPr>
              <w:t xml:space="preserve">Chủ nhật </w:t>
            </w:r>
            <w:r w:rsidRPr="007D003E">
              <w:rPr>
                <w:szCs w:val="28"/>
              </w:rPr>
              <w:t>- Tập huấn các câu lạc bộ Ca Trù, Dân gian</w:t>
            </w:r>
          </w:p>
        </w:tc>
        <w:tc>
          <w:tcPr>
            <w:tcW w:w="2280" w:type="dxa"/>
          </w:tcPr>
          <w:p w14:paraId="144F7605" w14:textId="490986E2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</w:t>
            </w:r>
          </w:p>
        </w:tc>
        <w:tc>
          <w:tcPr>
            <w:tcW w:w="2198" w:type="dxa"/>
          </w:tcPr>
          <w:p w14:paraId="2F932E56" w14:textId="0D885768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bCs/>
                <w:szCs w:val="28"/>
              </w:rPr>
              <w:t>Lãnh đạo UBND</w:t>
            </w:r>
          </w:p>
        </w:tc>
      </w:tr>
      <w:tr w:rsidR="006E0D45" w:rsidRPr="007D003E" w14:paraId="2DFBF1D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9B1EA82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 xml:space="preserve">9 </w:t>
            </w:r>
          </w:p>
          <w:p w14:paraId="188A1A7F" w14:textId="775B4C59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2</w:t>
            </w:r>
          </w:p>
        </w:tc>
        <w:tc>
          <w:tcPr>
            <w:tcW w:w="4949" w:type="dxa"/>
          </w:tcPr>
          <w:p w14:paraId="7D266C28" w14:textId="2CD2F293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sáng: - 7 h Giao ban cơ quan ( TP:</w:t>
            </w: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 xml:space="preserve"> CB, CC, CB BCT, CA xã)</w:t>
            </w:r>
          </w:p>
          <w:p w14:paraId="37E558E1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</w:t>
            </w:r>
          </w:p>
          <w:p w14:paraId="07D31B02" w14:textId="10C9A59F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 - Tổ chức làm việc với thôn Phú Vinh, Kẻ Lạt để triển khai tích tụ ruộng đất</w:t>
            </w:r>
          </w:p>
          <w:p w14:paraId="6E62E41C" w14:textId="77777777" w:rsidR="006E0D45" w:rsidRPr="007D003E" w:rsidRDefault="006E0D45" w:rsidP="007D003E">
            <w:pPr>
              <w:rPr>
                <w:szCs w:val="28"/>
              </w:rPr>
            </w:pPr>
          </w:p>
          <w:p w14:paraId="05273D34" w14:textId="54510E99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Phối hợp với Chi cục Thuế huyện triển khai chống thất thu thuế trên địa bàn xã</w:t>
            </w:r>
          </w:p>
        </w:tc>
        <w:tc>
          <w:tcPr>
            <w:tcW w:w="2280" w:type="dxa"/>
          </w:tcPr>
          <w:p w14:paraId="662574D8" w14:textId="77777777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VP-TK</w:t>
            </w:r>
          </w:p>
          <w:p w14:paraId="5B11F619" w14:textId="77777777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</w:p>
          <w:p w14:paraId="5B1B0887" w14:textId="77777777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</w:p>
          <w:p w14:paraId="37230F04" w14:textId="77777777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</w:p>
          <w:p w14:paraId="5703DC7A" w14:textId="38EF4881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CB phụ trách NLN</w:t>
            </w:r>
          </w:p>
          <w:p w14:paraId="62D6034D" w14:textId="77777777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</w:p>
          <w:p w14:paraId="4D6396CF" w14:textId="444142AA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KT và UNT thuế</w:t>
            </w:r>
          </w:p>
        </w:tc>
        <w:tc>
          <w:tcPr>
            <w:tcW w:w="2198" w:type="dxa"/>
          </w:tcPr>
          <w:p w14:paraId="18E04279" w14:textId="33B0C28D" w:rsidR="006E0D45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  <w:p w14:paraId="0FCA56F2" w14:textId="77777777" w:rsidR="006E0D45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  <w:p w14:paraId="009D4F68" w14:textId="44A9E19E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 Lãnh đạo UBND</w:t>
            </w:r>
          </w:p>
        </w:tc>
      </w:tr>
      <w:tr w:rsidR="006E0D45" w:rsidRPr="007D003E" w14:paraId="1FE8BFC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79895D9C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10</w:t>
            </w:r>
          </w:p>
          <w:p w14:paraId="3579B3A0" w14:textId="2C447A7C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3</w:t>
            </w:r>
          </w:p>
        </w:tc>
        <w:tc>
          <w:tcPr>
            <w:tcW w:w="4949" w:type="dxa"/>
          </w:tcPr>
          <w:p w14:paraId="2883EABC" w14:textId="0951D96B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7 h Giao ban khối đoàn thể</w:t>
            </w:r>
          </w:p>
          <w:p w14:paraId="0689A2CE" w14:textId="730C2010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Phối hợp với Chi cục Thuế huyện triển khai chống thất thu thuế trên địa bàn xã</w:t>
            </w:r>
          </w:p>
          <w:p w14:paraId="0D3DA9DB" w14:textId="11A9E8C4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- 9 h Tặng Hoa cho các Doanh nghiệp trên địa bàn xã</w:t>
            </w:r>
          </w:p>
          <w:p w14:paraId="22B3A043" w14:textId="3AF961B3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</w:p>
          <w:p w14:paraId="1F03A5BD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Phối hợp với Chi cục Thuế huyện triển khai chống thất thu thuế trên địa bàn xã</w:t>
            </w:r>
          </w:p>
          <w:p w14:paraId="6759844A" w14:textId="7B3250C2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- 15 h Gặp mặt tọa đàm ngày doanh nhân việt nam tại KS Mường Thanh - Xuân Thành</w:t>
            </w:r>
          </w:p>
        </w:tc>
        <w:tc>
          <w:tcPr>
            <w:tcW w:w="2280" w:type="dxa"/>
          </w:tcPr>
          <w:p w14:paraId="6930951D" w14:textId="60353A9F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VP Đảng ủy</w:t>
            </w:r>
          </w:p>
          <w:p w14:paraId="72C1AD04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Kê toán và UNT thuế</w:t>
            </w:r>
          </w:p>
          <w:p w14:paraId="1B82A0C8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3E534F24" w14:textId="1D0FEACD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VPUB</w:t>
            </w:r>
          </w:p>
          <w:p w14:paraId="7821EF2B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Kê toán và UNT thuế</w:t>
            </w:r>
          </w:p>
          <w:p w14:paraId="704F54D4" w14:textId="48E1407A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VPUB</w:t>
            </w:r>
          </w:p>
        </w:tc>
        <w:tc>
          <w:tcPr>
            <w:tcW w:w="2198" w:type="dxa"/>
          </w:tcPr>
          <w:p w14:paraId="06913151" w14:textId="1542161F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 xml:space="preserve">- TT Đảng ủy, </w:t>
            </w:r>
          </w:p>
          <w:p w14:paraId="647F66A2" w14:textId="1ECF6428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 Lãnh đạo UBND</w:t>
            </w:r>
          </w:p>
          <w:p w14:paraId="056971F3" w14:textId="0BDBC9EE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TT Đảng ủy, HĐND, UBND</w:t>
            </w:r>
          </w:p>
          <w:p w14:paraId="2D74C090" w14:textId="77777777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 Lãnh đạo UBND</w:t>
            </w:r>
          </w:p>
          <w:p w14:paraId="04736BE7" w14:textId="5AFF3FC1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ĐC Ca, đc Bình</w:t>
            </w:r>
          </w:p>
          <w:p w14:paraId="39452A4E" w14:textId="77777777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</w:p>
          <w:p w14:paraId="587F1F83" w14:textId="77DC3EC1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</w:tc>
      </w:tr>
      <w:tr w:rsidR="006E0D45" w:rsidRPr="007D003E" w14:paraId="4292B702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176D4505" w14:textId="349497B6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11</w:t>
            </w:r>
          </w:p>
          <w:p w14:paraId="3F12114E" w14:textId="721D602A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4</w:t>
            </w:r>
          </w:p>
        </w:tc>
        <w:tc>
          <w:tcPr>
            <w:tcW w:w="4949" w:type="dxa"/>
          </w:tcPr>
          <w:p w14:paraId="6870EE44" w14:textId="09DE7081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sáng: - 8 h Tập huấn về CCHC, KS TTHC tại huyện</w:t>
            </w:r>
          </w:p>
          <w:p w14:paraId="0CDEBA47" w14:textId="275E9229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 - 14h lịch nghiệm thu phiếu điều tra thu thập, cập nhật, chỉnh sửa, tổng hợp thông tin về người lao động năm 2023.</w:t>
            </w:r>
          </w:p>
          <w:p w14:paraId="4355083B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lastRenderedPageBreak/>
              <w:t>- Phối hợp với Chi cục Thuế huyện triển khai chống thất thu thuế trên địa bàn xã</w:t>
            </w:r>
          </w:p>
          <w:p w14:paraId="47A1BD28" w14:textId="0DE3E76F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>- Gặp mặt toạ đàm ngày doanh nhân Việt Nam 13/10</w:t>
            </w:r>
          </w:p>
        </w:tc>
        <w:tc>
          <w:tcPr>
            <w:tcW w:w="2280" w:type="dxa"/>
          </w:tcPr>
          <w:p w14:paraId="2BD2AF74" w14:textId="358EAB74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lastRenderedPageBreak/>
              <w:t>- CC VP-TK</w:t>
            </w:r>
          </w:p>
          <w:p w14:paraId="4CA1CDC8" w14:textId="77777777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Địa chính xây dựng</w:t>
            </w:r>
          </w:p>
          <w:p w14:paraId="721A02E3" w14:textId="6AEDB00E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LĐTBXH</w:t>
            </w:r>
          </w:p>
          <w:p w14:paraId="74A522C3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</w:t>
            </w: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 CC Kê toán và </w:t>
            </w: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lastRenderedPageBreak/>
              <w:t>UNT thuế</w:t>
            </w:r>
          </w:p>
          <w:p w14:paraId="3B87F103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1A69DB0A" w14:textId="7E337C7C" w:rsidR="006E0D45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</w:t>
            </w:r>
          </w:p>
        </w:tc>
        <w:tc>
          <w:tcPr>
            <w:tcW w:w="2198" w:type="dxa"/>
          </w:tcPr>
          <w:p w14:paraId="3D544986" w14:textId="65955EFD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lastRenderedPageBreak/>
              <w:t>- Đc Bình</w:t>
            </w:r>
          </w:p>
          <w:p w14:paraId="4B40FD10" w14:textId="4074ACAE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TT Đảng ủy, TT HĐND; Lãnh đạo UBND</w:t>
            </w:r>
          </w:p>
          <w:p w14:paraId="11DE4630" w14:textId="173752EB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- Lãnh đạo UBND</w:t>
            </w:r>
          </w:p>
          <w:p w14:paraId="16908D8A" w14:textId="3003691A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rStyle w:val="Bodytext125pt"/>
                <w:bCs/>
                <w:color w:val="auto"/>
                <w:sz w:val="24"/>
                <w:szCs w:val="28"/>
                <w:shd w:val="clear" w:color="auto" w:fill="auto"/>
                <w:lang w:val="en-US"/>
              </w:rPr>
            </w:pPr>
            <w:r w:rsidRPr="007D003E">
              <w:rPr>
                <w:bCs/>
                <w:sz w:val="24"/>
                <w:szCs w:val="28"/>
              </w:rPr>
              <w:lastRenderedPageBreak/>
              <w:t>- TT Đảng ủy, TT HĐND; Lãnh đạo UBND</w:t>
            </w:r>
          </w:p>
        </w:tc>
      </w:tr>
      <w:tr w:rsidR="006E0D45" w:rsidRPr="007D003E" w14:paraId="0A0F94D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89F5682" w14:textId="766046EC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lastRenderedPageBreak/>
              <w:t>12</w:t>
            </w:r>
          </w:p>
          <w:p w14:paraId="11839355" w14:textId="36A08623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5</w:t>
            </w:r>
          </w:p>
        </w:tc>
        <w:tc>
          <w:tcPr>
            <w:tcW w:w="4949" w:type="dxa"/>
          </w:tcPr>
          <w:p w14:paraId="0D9E1C5C" w14:textId="6BC35FDA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Tiếp công dân định kỳ</w:t>
            </w:r>
          </w:p>
          <w:p w14:paraId="7FB7E1EA" w14:textId="60FB42F0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>* Buổi chiều: Làm việc với các tổ chức cá nhân liên quan đến đơn thư</w:t>
            </w:r>
          </w:p>
        </w:tc>
        <w:tc>
          <w:tcPr>
            <w:tcW w:w="2280" w:type="dxa"/>
          </w:tcPr>
          <w:p w14:paraId="38BEC2CC" w14:textId="0ECEBAB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</w:t>
            </w:r>
          </w:p>
          <w:p w14:paraId="49F6196F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</w:t>
            </w:r>
          </w:p>
          <w:p w14:paraId="4C62DD7F" w14:textId="719E111B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</w:p>
        </w:tc>
        <w:tc>
          <w:tcPr>
            <w:tcW w:w="2198" w:type="dxa"/>
          </w:tcPr>
          <w:p w14:paraId="07D824FC" w14:textId="4A440F15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7D003E">
              <w:rPr>
                <w:bCs/>
                <w:sz w:val="24"/>
                <w:szCs w:val="28"/>
              </w:rPr>
              <w:t>TT Đảng ủy, TT HĐND; Lãnh đạo UBND</w:t>
            </w:r>
          </w:p>
        </w:tc>
      </w:tr>
      <w:tr w:rsidR="006E0D45" w:rsidRPr="007D003E" w14:paraId="48EB85DD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39CD843" w14:textId="1F4403C3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13</w:t>
            </w:r>
          </w:p>
          <w:p w14:paraId="12CDC5EA" w14:textId="7E2E2A6E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 6</w:t>
            </w:r>
          </w:p>
        </w:tc>
        <w:tc>
          <w:tcPr>
            <w:tcW w:w="4949" w:type="dxa"/>
          </w:tcPr>
          <w:p w14:paraId="02977F4F" w14:textId="318C06DC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Làm việc với Sở Giao thông kiểm tra làm đường giao thông theo cơ chế hỗ trợ của tỉnh.</w:t>
            </w:r>
          </w:p>
          <w:p w14:paraId="59928297" w14:textId="57517025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- 8h30 UBMTTQ xã phói hợp tổ chức lễ bàn giao nhà ở hộ nghèo cho bà Phan Thị Huệ T12</w:t>
            </w:r>
          </w:p>
          <w:p w14:paraId="6105AA5A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 - 14 h hội nghị đánh giá kết quả thực hiện cấp giấy CNQSD đất tại huyện</w:t>
            </w:r>
          </w:p>
          <w:p w14:paraId="3B16AD48" w14:textId="3D6B8A3B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>- 15h30 gặp mặt ngày doanh nhân tại UB xã</w:t>
            </w:r>
          </w:p>
        </w:tc>
        <w:tc>
          <w:tcPr>
            <w:tcW w:w="2280" w:type="dxa"/>
          </w:tcPr>
          <w:p w14:paraId="6F13C302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Địa chính - XD</w:t>
            </w:r>
          </w:p>
          <w:p w14:paraId="642D1F22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32103B7C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61A2D90A" w14:textId="081F842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UBMTTQ</w:t>
            </w:r>
          </w:p>
          <w:p w14:paraId="3F6D4C25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246FEA18" w14:textId="408BA68C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Địa chính</w:t>
            </w:r>
          </w:p>
          <w:p w14:paraId="74745FBA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28432E2D" w14:textId="2F894793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VP-TK</w:t>
            </w:r>
          </w:p>
        </w:tc>
        <w:tc>
          <w:tcPr>
            <w:tcW w:w="2198" w:type="dxa"/>
          </w:tcPr>
          <w:p w14:paraId="36594CBE" w14:textId="66835BE9" w:rsidR="006E0D45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bCs/>
                <w:szCs w:val="28"/>
              </w:rPr>
              <w:t>- Lãnh đạo UBND</w:t>
            </w:r>
          </w:p>
          <w:p w14:paraId="6F2A4118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4310309A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7364BC42" w14:textId="2939B7A9" w:rsidR="006E0D45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UBND, TT UBMTTQ</w:t>
            </w:r>
          </w:p>
          <w:p w14:paraId="5E74FBC4" w14:textId="7AB27F84" w:rsidR="006E0D45" w:rsidRPr="007D003E" w:rsidRDefault="006E0D45" w:rsidP="007D003E">
            <w:pPr>
              <w:rPr>
                <w:bCs/>
                <w:szCs w:val="28"/>
              </w:rPr>
            </w:pPr>
          </w:p>
        </w:tc>
      </w:tr>
      <w:tr w:rsidR="006E0D45" w:rsidRPr="007D003E" w14:paraId="1ED9FB02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E10D253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14</w:t>
            </w:r>
          </w:p>
          <w:p w14:paraId="0E7B4C33" w14:textId="53A2D54C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7</w:t>
            </w:r>
          </w:p>
        </w:tc>
        <w:tc>
          <w:tcPr>
            <w:tcW w:w="4949" w:type="dxa"/>
          </w:tcPr>
          <w:p w14:paraId="06421726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Kiểm tra, chỉ đạo XD NTM</w:t>
            </w:r>
          </w:p>
          <w:p w14:paraId="2E69EA6D" w14:textId="74D80746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</w:p>
          <w:p w14:paraId="51295FF3" w14:textId="239087B2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 Soát xét tiến độ cấp giấy CNQSD đất lần đầu và đất ở trước 1980.</w:t>
            </w:r>
          </w:p>
        </w:tc>
        <w:tc>
          <w:tcPr>
            <w:tcW w:w="2280" w:type="dxa"/>
          </w:tcPr>
          <w:p w14:paraId="6F7D3C29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Chuyên trách NTM</w:t>
            </w:r>
          </w:p>
          <w:p w14:paraId="4E52A8AA" w14:textId="3279DE9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Địa chính</w:t>
            </w:r>
          </w:p>
        </w:tc>
        <w:tc>
          <w:tcPr>
            <w:tcW w:w="2198" w:type="dxa"/>
          </w:tcPr>
          <w:p w14:paraId="1CF284B6" w14:textId="0DEF345A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2C695321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F18DADC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4902FB">
              <w:rPr>
                <w:b/>
                <w:i/>
              </w:rPr>
              <w:t>15</w:t>
            </w:r>
          </w:p>
          <w:p w14:paraId="2B7F3ABE" w14:textId="57D561CE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4902FB">
              <w:rPr>
                <w:b/>
                <w:i/>
              </w:rPr>
              <w:t>CN</w:t>
            </w:r>
          </w:p>
        </w:tc>
        <w:tc>
          <w:tcPr>
            <w:tcW w:w="4949" w:type="dxa"/>
          </w:tcPr>
          <w:p w14:paraId="4AFD5BA5" w14:textId="5FFEEE71" w:rsidR="006E0D45" w:rsidRPr="007D003E" w:rsidRDefault="006E0D45" w:rsidP="007D003E">
            <w:pPr>
              <w:rPr>
                <w:b/>
                <w:bCs/>
                <w:i/>
                <w:iCs/>
                <w:szCs w:val="28"/>
              </w:rPr>
            </w:pPr>
            <w:r w:rsidRPr="007D003E">
              <w:rPr>
                <w:b/>
                <w:bCs/>
                <w:i/>
                <w:iCs/>
                <w:szCs w:val="28"/>
              </w:rPr>
              <w:t xml:space="preserve">Chủ nhật </w:t>
            </w:r>
            <w:r w:rsidRPr="007D003E">
              <w:rPr>
                <w:szCs w:val="28"/>
              </w:rPr>
              <w:t>- Tập huấn các câu lạc bộ Ca Trù, Dân gian</w:t>
            </w:r>
          </w:p>
        </w:tc>
        <w:tc>
          <w:tcPr>
            <w:tcW w:w="2280" w:type="dxa"/>
          </w:tcPr>
          <w:p w14:paraId="74B1B3DC" w14:textId="520E5EF5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</w:t>
            </w:r>
          </w:p>
        </w:tc>
        <w:tc>
          <w:tcPr>
            <w:tcW w:w="2198" w:type="dxa"/>
          </w:tcPr>
          <w:p w14:paraId="604E06D7" w14:textId="1B18ACD7" w:rsidR="006E0D45" w:rsidRPr="007D003E" w:rsidRDefault="006E0D45" w:rsidP="007D003E">
            <w:pPr>
              <w:rPr>
                <w:rFonts w:eastAsia="Arial Unicode MS" w:cs="Arial Unicode MS"/>
                <w:b/>
                <w:i/>
                <w:szCs w:val="28"/>
                <w:bdr w:val="nil"/>
                <w:lang w:val="fr-FR"/>
              </w:rPr>
            </w:pPr>
            <w:r w:rsidRPr="007D003E">
              <w:rPr>
                <w:bCs/>
                <w:szCs w:val="28"/>
              </w:rPr>
              <w:t>Lãnh đạo UBND</w:t>
            </w:r>
          </w:p>
        </w:tc>
      </w:tr>
      <w:tr w:rsidR="006E0D45" w:rsidRPr="007D003E" w14:paraId="1480C81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B3B01DA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16</w:t>
            </w:r>
          </w:p>
          <w:p w14:paraId="5FA6D77A" w14:textId="73B716DA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2</w:t>
            </w:r>
          </w:p>
        </w:tc>
        <w:tc>
          <w:tcPr>
            <w:tcW w:w="4949" w:type="dxa"/>
          </w:tcPr>
          <w:p w14:paraId="7CE0F2BD" w14:textId="7FF6365D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sáng: - 7 h</w:t>
            </w:r>
            <w:r w:rsidR="00C71053" w:rsidRPr="007D003E">
              <w:rPr>
                <w:sz w:val="24"/>
                <w:szCs w:val="28"/>
              </w:rPr>
              <w:t>30</w:t>
            </w:r>
            <w:r w:rsidRPr="007D003E">
              <w:rPr>
                <w:sz w:val="24"/>
                <w:szCs w:val="28"/>
              </w:rPr>
              <w:t xml:space="preserve"> Giao ban cơ quan quan ( TP:</w:t>
            </w: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 xml:space="preserve"> CB, CC, CB BCT, CA xã)</w:t>
            </w:r>
          </w:p>
          <w:p w14:paraId="1EA54FE5" w14:textId="4E9D3EE9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 -  Soát xét tiến độ cấp giấy CNQSD đất lần đầu và đất ở trước 1980.</w:t>
            </w:r>
          </w:p>
        </w:tc>
        <w:tc>
          <w:tcPr>
            <w:tcW w:w="2280" w:type="dxa"/>
          </w:tcPr>
          <w:p w14:paraId="46F6BF3C" w14:textId="371238CB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VP-TK</w:t>
            </w:r>
          </w:p>
        </w:tc>
        <w:tc>
          <w:tcPr>
            <w:tcW w:w="2198" w:type="dxa"/>
          </w:tcPr>
          <w:p w14:paraId="03133FBC" w14:textId="595A1BCB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190E6AEB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6BD48FF7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17</w:t>
            </w:r>
          </w:p>
          <w:p w14:paraId="6A48BB70" w14:textId="30B7AF8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3</w:t>
            </w:r>
          </w:p>
          <w:p w14:paraId="2B890E6C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49" w:type="dxa"/>
          </w:tcPr>
          <w:p w14:paraId="4195334A" w14:textId="0EF59F8A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 Soát xét tiến độ cấp giấy CNQSD đất lần đầu và đất ở trước 1980.</w:t>
            </w:r>
          </w:p>
          <w:p w14:paraId="43FB1D93" w14:textId="79E6AFDC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 xml:space="preserve">* Buổi chiều:- Kỷ niệm ngày 20/10 thành lập hội LHPN việt nam </w:t>
            </w:r>
          </w:p>
        </w:tc>
        <w:tc>
          <w:tcPr>
            <w:tcW w:w="2280" w:type="dxa"/>
          </w:tcPr>
          <w:p w14:paraId="21F5873B" w14:textId="77777777" w:rsidR="006E0D45" w:rsidRPr="007D003E" w:rsidRDefault="006E0D45" w:rsidP="007D003E">
            <w:pPr>
              <w:rPr>
                <w:szCs w:val="28"/>
              </w:rPr>
            </w:pPr>
          </w:p>
          <w:p w14:paraId="13AA702A" w14:textId="3170F5C4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Hội PN</w:t>
            </w:r>
          </w:p>
        </w:tc>
        <w:tc>
          <w:tcPr>
            <w:tcW w:w="2198" w:type="dxa"/>
          </w:tcPr>
          <w:p w14:paraId="0C9DB3FB" w14:textId="72F31898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448A6EE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725E22E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18</w:t>
            </w:r>
          </w:p>
          <w:p w14:paraId="59287ED4" w14:textId="48D925D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4</w:t>
            </w:r>
          </w:p>
        </w:tc>
        <w:tc>
          <w:tcPr>
            <w:tcW w:w="4949" w:type="dxa"/>
          </w:tcPr>
          <w:p w14:paraId="4F74859F" w14:textId="01CE826C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4"/>
                <w:szCs w:val="28"/>
              </w:rPr>
            </w:pPr>
            <w:r w:rsidRPr="007D003E">
              <w:rPr>
                <w:sz w:val="24"/>
                <w:szCs w:val="28"/>
              </w:rPr>
              <w:t>* Buổi sáng: Kiểm tra thực địa công tác chỉ đạo tích tụ ruống đất ở các thôn</w:t>
            </w:r>
          </w:p>
          <w:p w14:paraId="01967378" w14:textId="4436F5D6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4"/>
                <w:szCs w:val="28"/>
              </w:rPr>
            </w:pPr>
            <w:r w:rsidRPr="007D003E">
              <w:rPr>
                <w:sz w:val="24"/>
                <w:szCs w:val="28"/>
              </w:rPr>
              <w:t>* Buổi chiều:</w:t>
            </w:r>
          </w:p>
        </w:tc>
        <w:tc>
          <w:tcPr>
            <w:tcW w:w="2280" w:type="dxa"/>
          </w:tcPr>
          <w:p w14:paraId="03D87E04" w14:textId="77492382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</w:rPr>
              <w:t>- CB phụ trách NLN</w:t>
            </w:r>
          </w:p>
        </w:tc>
        <w:tc>
          <w:tcPr>
            <w:tcW w:w="2198" w:type="dxa"/>
          </w:tcPr>
          <w:p w14:paraId="23671481" w14:textId="66F86AD0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742682F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34D7F34" w14:textId="17F11CAE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19</w:t>
            </w:r>
          </w:p>
          <w:p w14:paraId="0DCDDD97" w14:textId="4783BF7E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5</w:t>
            </w:r>
          </w:p>
        </w:tc>
        <w:tc>
          <w:tcPr>
            <w:tcW w:w="4949" w:type="dxa"/>
          </w:tcPr>
          <w:p w14:paraId="2C50551B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Tiếp công dân định kỳ</w:t>
            </w:r>
          </w:p>
          <w:p w14:paraId="518559F3" w14:textId="01833EB9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 Trưởng công an, CC Tư pháp Tập huấn về xử phạt hành chính tại huyện</w:t>
            </w:r>
          </w:p>
          <w:p w14:paraId="38856E5B" w14:textId="30D116B1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</w:p>
        </w:tc>
        <w:tc>
          <w:tcPr>
            <w:tcW w:w="2280" w:type="dxa"/>
          </w:tcPr>
          <w:p w14:paraId="562B7604" w14:textId="4B10C385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VP-TK</w:t>
            </w:r>
          </w:p>
        </w:tc>
        <w:tc>
          <w:tcPr>
            <w:tcW w:w="2198" w:type="dxa"/>
          </w:tcPr>
          <w:p w14:paraId="05D5BFAA" w14:textId="5F83CD2B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77789949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414316D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20</w:t>
            </w:r>
          </w:p>
          <w:p w14:paraId="047B565D" w14:textId="18095164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6</w:t>
            </w:r>
          </w:p>
        </w:tc>
        <w:tc>
          <w:tcPr>
            <w:tcW w:w="4949" w:type="dxa"/>
          </w:tcPr>
          <w:p w14:paraId="71F6227A" w14:textId="5E918058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 Soát xét tiến độ cấp giấy CNQSD đất lần đầu và đất ở trước 1980.</w:t>
            </w:r>
          </w:p>
          <w:p w14:paraId="21849D09" w14:textId="77777777" w:rsidR="006E0D45" w:rsidRPr="007D003E" w:rsidRDefault="006E0D45" w:rsidP="007D003E">
            <w:pPr>
              <w:rPr>
                <w:rFonts w:eastAsia="Arial Unicode MS"/>
                <w:bCs/>
                <w:i/>
                <w:iCs/>
                <w:spacing w:val="-4"/>
                <w:szCs w:val="28"/>
                <w:bdr w:val="nil"/>
              </w:rPr>
            </w:pPr>
            <w:r w:rsidRPr="007D003E">
              <w:rPr>
                <w:szCs w:val="28"/>
              </w:rPr>
              <w:t>* Buổi chiều:</w:t>
            </w:r>
            <w:r w:rsidRPr="007D003E">
              <w:rPr>
                <w:rFonts w:eastAsia="Arial Unicode MS"/>
                <w:bCs/>
                <w:i/>
                <w:iCs/>
                <w:spacing w:val="-4"/>
                <w:szCs w:val="28"/>
                <w:bdr w:val="nil"/>
              </w:rPr>
              <w:t xml:space="preserve"> </w:t>
            </w:r>
            <w:r w:rsidRPr="007D003E">
              <w:rPr>
                <w:rFonts w:eastAsia="Arial Unicode MS"/>
                <w:bCs/>
                <w:iCs/>
                <w:spacing w:val="-4"/>
                <w:szCs w:val="28"/>
                <w:bdr w:val="nil"/>
              </w:rPr>
              <w:t>- Hoạt động kỷ niệm ngày thành lập Hội Liên hiệp phụ nữ Việt Nam (20/10</w:t>
            </w:r>
            <w:r w:rsidRPr="007D003E">
              <w:rPr>
                <w:rFonts w:eastAsia="Arial Unicode MS"/>
                <w:bCs/>
                <w:i/>
                <w:iCs/>
                <w:spacing w:val="-4"/>
                <w:szCs w:val="28"/>
                <w:bdr w:val="nil"/>
              </w:rPr>
              <w:t>)</w:t>
            </w:r>
          </w:p>
          <w:p w14:paraId="053BDA24" w14:textId="63C03347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rFonts w:eastAsia="Arial Unicode MS"/>
                <w:bCs/>
                <w:iCs/>
                <w:spacing w:val="-4"/>
                <w:szCs w:val="28"/>
                <w:bdr w:val="nil"/>
              </w:rPr>
              <w:t>- 17 h Tổ chức gặp mặt chia tay lãnh đạo BCH QS huyện</w:t>
            </w:r>
          </w:p>
        </w:tc>
        <w:tc>
          <w:tcPr>
            <w:tcW w:w="2280" w:type="dxa"/>
          </w:tcPr>
          <w:p w14:paraId="6E9FEF93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5F7C14D1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Hội LHPN </w:t>
            </w:r>
          </w:p>
          <w:p w14:paraId="36377097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07E72275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12F8FCFB" w14:textId="2766FCA9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BCH QS xã</w:t>
            </w:r>
          </w:p>
        </w:tc>
        <w:tc>
          <w:tcPr>
            <w:tcW w:w="2198" w:type="dxa"/>
          </w:tcPr>
          <w:p w14:paraId="34F7AAC6" w14:textId="77777777" w:rsidR="006E0D45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  <w:p w14:paraId="1C5F3D6E" w14:textId="77777777" w:rsidR="006E0D45" w:rsidRPr="007D003E" w:rsidRDefault="006E0D45" w:rsidP="007D003E">
            <w:pPr>
              <w:rPr>
                <w:bCs/>
                <w:szCs w:val="28"/>
              </w:rPr>
            </w:pPr>
          </w:p>
          <w:p w14:paraId="3B84FA06" w14:textId="7A336414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ĐC Ca, Bình, Kỳ</w:t>
            </w:r>
          </w:p>
        </w:tc>
      </w:tr>
      <w:tr w:rsidR="006E0D45" w:rsidRPr="007D003E" w14:paraId="79AE3980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8DC0438" w14:textId="2295ECC8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21</w:t>
            </w:r>
          </w:p>
          <w:p w14:paraId="689D6EF1" w14:textId="3EE1C18D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7</w:t>
            </w:r>
          </w:p>
        </w:tc>
        <w:tc>
          <w:tcPr>
            <w:tcW w:w="4949" w:type="dxa"/>
          </w:tcPr>
          <w:p w14:paraId="677BFBE2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Kiểm tra, chỉ đạo XD NTM</w:t>
            </w:r>
          </w:p>
          <w:p w14:paraId="7AB60344" w14:textId="2309FD06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 - Soát xét tiến độ cấp giấy CNQSD đất lần đầu và đất ở trước 1980.</w:t>
            </w:r>
          </w:p>
        </w:tc>
        <w:tc>
          <w:tcPr>
            <w:tcW w:w="2280" w:type="dxa"/>
          </w:tcPr>
          <w:p w14:paraId="33A8413D" w14:textId="7DC2DA9E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Chuyên trách NTM</w:t>
            </w:r>
          </w:p>
        </w:tc>
        <w:tc>
          <w:tcPr>
            <w:tcW w:w="2198" w:type="dxa"/>
          </w:tcPr>
          <w:p w14:paraId="58DB8C9D" w14:textId="3749D2CA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23AAEA69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35D46D6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4902FB">
              <w:rPr>
                <w:b/>
                <w:i/>
              </w:rPr>
              <w:t>22</w:t>
            </w:r>
          </w:p>
          <w:p w14:paraId="2BE0D4DE" w14:textId="0C6C83B8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4902FB">
              <w:rPr>
                <w:b/>
                <w:i/>
              </w:rPr>
              <w:t>CN</w:t>
            </w:r>
          </w:p>
        </w:tc>
        <w:tc>
          <w:tcPr>
            <w:tcW w:w="4949" w:type="dxa"/>
          </w:tcPr>
          <w:p w14:paraId="6D11CA98" w14:textId="190D6710" w:rsidR="006E0D45" w:rsidRPr="007D003E" w:rsidRDefault="006E0D45" w:rsidP="007D003E">
            <w:pPr>
              <w:rPr>
                <w:b/>
                <w:bCs/>
                <w:i/>
                <w:iCs/>
                <w:szCs w:val="28"/>
              </w:rPr>
            </w:pPr>
            <w:r w:rsidRPr="007D003E">
              <w:rPr>
                <w:b/>
                <w:bCs/>
                <w:i/>
                <w:iCs/>
                <w:szCs w:val="28"/>
              </w:rPr>
              <w:t>Chủ nhật</w:t>
            </w:r>
            <w:r w:rsidRPr="007D003E">
              <w:rPr>
                <w:szCs w:val="28"/>
              </w:rPr>
              <w:t>- Tập huấn các câu lạc bộ Ca Trù, Dân gian</w:t>
            </w:r>
          </w:p>
          <w:p w14:paraId="6E5C32B8" w14:textId="495719F5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bCs/>
                <w:iCs/>
                <w:szCs w:val="28"/>
              </w:rPr>
              <w:lastRenderedPageBreak/>
              <w:t xml:space="preserve">- 7 h </w:t>
            </w:r>
            <w:r w:rsidR="00C71053" w:rsidRPr="007D003E">
              <w:rPr>
                <w:bCs/>
                <w:iCs/>
                <w:szCs w:val="28"/>
              </w:rPr>
              <w:t xml:space="preserve">30 </w:t>
            </w:r>
            <w:r w:rsidRPr="007D003E">
              <w:rPr>
                <w:bCs/>
                <w:iCs/>
                <w:szCs w:val="28"/>
              </w:rPr>
              <w:t>Tổ chức tham gia hiến máu nhân đạo tại huyện</w:t>
            </w:r>
          </w:p>
        </w:tc>
        <w:tc>
          <w:tcPr>
            <w:tcW w:w="2280" w:type="dxa"/>
          </w:tcPr>
          <w:p w14:paraId="3D929617" w14:textId="32378051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lastRenderedPageBreak/>
              <w:t>- CC VH</w:t>
            </w:r>
          </w:p>
          <w:p w14:paraId="16428369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6212AFDB" w14:textId="10B820C6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lastRenderedPageBreak/>
              <w:t>- Công đoàn xã</w:t>
            </w:r>
          </w:p>
        </w:tc>
        <w:tc>
          <w:tcPr>
            <w:tcW w:w="2198" w:type="dxa"/>
          </w:tcPr>
          <w:p w14:paraId="56DE492C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01F15DDF" w14:textId="5D576006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Thành viên Công </w:t>
            </w: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lastRenderedPageBreak/>
              <w:t>đoàn xã</w:t>
            </w:r>
          </w:p>
        </w:tc>
      </w:tr>
      <w:tr w:rsidR="006E0D45" w:rsidRPr="007D003E" w14:paraId="62EBB916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E9FFE1C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lastRenderedPageBreak/>
              <w:t>23</w:t>
            </w:r>
          </w:p>
          <w:p w14:paraId="6EEF930A" w14:textId="0F44963D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2</w:t>
            </w:r>
          </w:p>
        </w:tc>
        <w:tc>
          <w:tcPr>
            <w:tcW w:w="4949" w:type="dxa"/>
          </w:tcPr>
          <w:p w14:paraId="2B76A1ED" w14:textId="2D8BA88B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sáng: - 7 h</w:t>
            </w:r>
            <w:r w:rsidR="00C71053" w:rsidRPr="007D003E">
              <w:rPr>
                <w:sz w:val="24"/>
                <w:szCs w:val="28"/>
              </w:rPr>
              <w:t>30</w:t>
            </w:r>
            <w:r w:rsidRPr="007D003E">
              <w:rPr>
                <w:sz w:val="24"/>
                <w:szCs w:val="28"/>
              </w:rPr>
              <w:t xml:space="preserve"> Giao ban cơ quan quan ( TP:</w:t>
            </w:r>
            <w:r w:rsidRPr="007D003E"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  <w:t xml:space="preserve"> CB, CC, CB BCT, CA xã)</w:t>
            </w:r>
          </w:p>
          <w:p w14:paraId="77E8CFC1" w14:textId="27DFC5DC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chiều: Đi kiểm tra tiến độ XD các công trình trên địa bàn</w:t>
            </w:r>
          </w:p>
        </w:tc>
        <w:tc>
          <w:tcPr>
            <w:tcW w:w="2280" w:type="dxa"/>
          </w:tcPr>
          <w:p w14:paraId="34059A8E" w14:textId="77777777" w:rsidR="00491B3C" w:rsidRPr="007D003E" w:rsidRDefault="006E0D45" w:rsidP="007D003E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VP-TK</w:t>
            </w:r>
          </w:p>
          <w:p w14:paraId="39771952" w14:textId="664AC7BF" w:rsidR="006E0D45" w:rsidRPr="007D003E" w:rsidRDefault="00491B3C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 xml:space="preserve">- </w:t>
            </w:r>
            <w:r w:rsidR="006E0D45" w:rsidRPr="007D003E">
              <w:rPr>
                <w:rFonts w:eastAsia="Arial Unicode MS"/>
                <w:szCs w:val="28"/>
                <w:bdr w:val="nil"/>
                <w:lang w:val="fr-FR"/>
              </w:rPr>
              <w:t>CC Địa chính</w:t>
            </w:r>
          </w:p>
        </w:tc>
        <w:tc>
          <w:tcPr>
            <w:tcW w:w="2198" w:type="dxa"/>
          </w:tcPr>
          <w:p w14:paraId="29134285" w14:textId="3E62AE32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7B0E745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6E26907A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 xml:space="preserve">24 </w:t>
            </w:r>
          </w:p>
          <w:p w14:paraId="082879DB" w14:textId="3A931482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3</w:t>
            </w:r>
          </w:p>
        </w:tc>
        <w:tc>
          <w:tcPr>
            <w:tcW w:w="4949" w:type="dxa"/>
          </w:tcPr>
          <w:p w14:paraId="70FEAC7E" w14:textId="513CA366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 Soát xét tiến độ cấp giấy CNQSD đất lần đầu và đất ở trước 1980.</w:t>
            </w:r>
          </w:p>
          <w:p w14:paraId="13D77983" w14:textId="2F09AED3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</w:p>
        </w:tc>
        <w:tc>
          <w:tcPr>
            <w:tcW w:w="2280" w:type="dxa"/>
          </w:tcPr>
          <w:p w14:paraId="4C5D5DD9" w14:textId="52661197" w:rsidR="006E0D45" w:rsidRPr="007D003E" w:rsidRDefault="006E0D45" w:rsidP="007D003E">
            <w:pPr>
              <w:rPr>
                <w:szCs w:val="28"/>
              </w:rPr>
            </w:pPr>
          </w:p>
        </w:tc>
        <w:tc>
          <w:tcPr>
            <w:tcW w:w="2198" w:type="dxa"/>
          </w:tcPr>
          <w:p w14:paraId="34E61DB5" w14:textId="44238840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</w:tc>
      </w:tr>
      <w:tr w:rsidR="006E0D45" w:rsidRPr="007D003E" w14:paraId="7F633D63" w14:textId="77777777" w:rsidTr="00340618">
        <w:trPr>
          <w:gridAfter w:val="1"/>
          <w:wAfter w:w="415" w:type="dxa"/>
        </w:trPr>
        <w:tc>
          <w:tcPr>
            <w:tcW w:w="1277" w:type="dxa"/>
          </w:tcPr>
          <w:p w14:paraId="20512965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25</w:t>
            </w:r>
          </w:p>
          <w:p w14:paraId="7492AB76" w14:textId="3EFED1A1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4</w:t>
            </w:r>
          </w:p>
        </w:tc>
        <w:tc>
          <w:tcPr>
            <w:tcW w:w="4949" w:type="dxa"/>
          </w:tcPr>
          <w:p w14:paraId="7D634ED7" w14:textId="55FFB413" w:rsidR="006E0D45" w:rsidRPr="007D003E" w:rsidRDefault="006E0D45" w:rsidP="007D003E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8"/>
                <w:bdr w:val="nil"/>
                <w:lang w:val="fr-FR"/>
              </w:rPr>
            </w:pPr>
            <w:r w:rsidRPr="007D003E">
              <w:rPr>
                <w:sz w:val="24"/>
                <w:szCs w:val="28"/>
              </w:rPr>
              <w:t>* Buổi sáng: - 7h30 Chủ tịch UBND tỉnh đối thoại với Thanh niên</w:t>
            </w:r>
          </w:p>
          <w:p w14:paraId="39C8B6FE" w14:textId="65D482EB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>* Buổi chiều:</w:t>
            </w:r>
          </w:p>
        </w:tc>
        <w:tc>
          <w:tcPr>
            <w:tcW w:w="2280" w:type="dxa"/>
          </w:tcPr>
          <w:p w14:paraId="6421021E" w14:textId="4DAC310B" w:rsidR="006E0D45" w:rsidRPr="007D003E" w:rsidRDefault="006E0D45" w:rsidP="007D003E">
            <w:pPr>
              <w:ind w:right="-70"/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Đoàn xã</w:t>
            </w:r>
          </w:p>
        </w:tc>
        <w:tc>
          <w:tcPr>
            <w:tcW w:w="2198" w:type="dxa"/>
          </w:tcPr>
          <w:p w14:paraId="615B1C8D" w14:textId="3AC01400" w:rsidR="006E0D45" w:rsidRPr="007D003E" w:rsidRDefault="006E0D45" w:rsidP="007D003E">
            <w:pPr>
              <w:pStyle w:val="NoSpacing"/>
              <w:rPr>
                <w:rFonts w:eastAsia="Arial Unicode MS"/>
                <w:szCs w:val="28"/>
              </w:rPr>
            </w:pPr>
            <w:r w:rsidRPr="007D003E">
              <w:rPr>
                <w:szCs w:val="28"/>
              </w:rPr>
              <w:t>- TT HĐND; Lãnh đạo UBND</w:t>
            </w:r>
          </w:p>
        </w:tc>
      </w:tr>
      <w:tr w:rsidR="006E0D45" w:rsidRPr="007D003E" w14:paraId="1C4B656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C3ECFDE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26</w:t>
            </w:r>
          </w:p>
          <w:p w14:paraId="1D36FBF3" w14:textId="7773F0AC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5</w:t>
            </w:r>
          </w:p>
        </w:tc>
        <w:tc>
          <w:tcPr>
            <w:tcW w:w="4949" w:type="dxa"/>
          </w:tcPr>
          <w:p w14:paraId="6AA1E5B3" w14:textId="5FF5F671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Tiếp công dân định kỳ</w:t>
            </w:r>
          </w:p>
          <w:p w14:paraId="5140EC9F" w14:textId="36C4A859" w:rsidR="0034713B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Họp BCH Đảng uỷ</w:t>
            </w:r>
          </w:p>
          <w:p w14:paraId="4297A71E" w14:textId="5ADAC73B" w:rsidR="0034713B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Tập huấn công nghệ thông tin tại huyện ( đc Quý, đc Lâm)</w:t>
            </w:r>
          </w:p>
          <w:p w14:paraId="30F13960" w14:textId="0C905190" w:rsidR="006E0D45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Hội nghị thẩm định sản phẩm O cop ( đc Quý, đc Nga)</w:t>
            </w:r>
          </w:p>
          <w:p w14:paraId="7DB686D5" w14:textId="1FC87C9A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  <w:r w:rsidR="0034713B" w:rsidRPr="007D003E">
              <w:rPr>
                <w:szCs w:val="28"/>
              </w:rPr>
              <w:t>-  Soát xét tiến độ cấp giấy CNQSD đất lần đầu và đất ở trước 1980.</w:t>
            </w:r>
          </w:p>
        </w:tc>
        <w:tc>
          <w:tcPr>
            <w:tcW w:w="2280" w:type="dxa"/>
          </w:tcPr>
          <w:p w14:paraId="14A98351" w14:textId="5B865251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rStyle w:val="Bodytext125pt"/>
                <w:rFonts w:eastAsia="Arial Unicode MS" w:cs="Arial Unicode MS"/>
                <w:color w:val="auto"/>
                <w:sz w:val="24"/>
                <w:szCs w:val="28"/>
                <w:bdr w:val="nil"/>
                <w:shd w:val="clear" w:color="auto" w:fill="auto"/>
                <w:lang w:val="en-US"/>
              </w:rPr>
              <w:t>- CC VP-TK</w:t>
            </w:r>
          </w:p>
          <w:p w14:paraId="317B1EC6" w14:textId="5B584D7F" w:rsidR="0034713B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VP ĐU</w:t>
            </w:r>
          </w:p>
          <w:p w14:paraId="1795C619" w14:textId="77777777" w:rsidR="006E0D45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CC VH</w:t>
            </w:r>
          </w:p>
          <w:p w14:paraId="37182E38" w14:textId="77777777" w:rsidR="0034713B" w:rsidRPr="007D003E" w:rsidRDefault="0034713B" w:rsidP="007D003E">
            <w:pPr>
              <w:rPr>
                <w:szCs w:val="28"/>
              </w:rPr>
            </w:pPr>
          </w:p>
          <w:p w14:paraId="6960E3E7" w14:textId="77777777" w:rsidR="0034713B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CT NTM</w:t>
            </w:r>
          </w:p>
          <w:p w14:paraId="65CA651B" w14:textId="45140B74" w:rsidR="0034713B" w:rsidRPr="007D003E" w:rsidRDefault="0034713B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- CC Địa chính</w:t>
            </w:r>
          </w:p>
        </w:tc>
        <w:tc>
          <w:tcPr>
            <w:tcW w:w="2198" w:type="dxa"/>
          </w:tcPr>
          <w:p w14:paraId="234B0B67" w14:textId="77777777" w:rsidR="006E0D45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  <w:p w14:paraId="132A730D" w14:textId="07B23B78" w:rsidR="0034713B" w:rsidRPr="007D003E" w:rsidRDefault="0010067D" w:rsidP="007D003E">
            <w:pPr>
              <w:rPr>
                <w:bCs/>
                <w:szCs w:val="28"/>
              </w:rPr>
            </w:pPr>
            <w:r w:rsidRPr="007D003E">
              <w:rPr>
                <w:bCs/>
                <w:szCs w:val="28"/>
              </w:rPr>
              <w:t xml:space="preserve">- </w:t>
            </w:r>
            <w:r w:rsidR="0034713B" w:rsidRPr="007D003E">
              <w:rPr>
                <w:bCs/>
                <w:szCs w:val="28"/>
              </w:rPr>
              <w:t>Lãnh đạo UBND</w:t>
            </w:r>
          </w:p>
          <w:p w14:paraId="5E8C7F68" w14:textId="77777777" w:rsidR="0034713B" w:rsidRPr="007D003E" w:rsidRDefault="0034713B" w:rsidP="007D003E">
            <w:pPr>
              <w:rPr>
                <w:bCs/>
                <w:szCs w:val="28"/>
              </w:rPr>
            </w:pPr>
          </w:p>
          <w:p w14:paraId="4F008FC6" w14:textId="77777777" w:rsidR="0034713B" w:rsidRPr="007D003E" w:rsidRDefault="0034713B" w:rsidP="007D003E">
            <w:pPr>
              <w:rPr>
                <w:bCs/>
                <w:szCs w:val="28"/>
              </w:rPr>
            </w:pPr>
          </w:p>
          <w:p w14:paraId="7689B756" w14:textId="5BA01680" w:rsidR="0034713B" w:rsidRPr="007D003E" w:rsidRDefault="0010067D" w:rsidP="007D003E">
            <w:pPr>
              <w:rPr>
                <w:bCs/>
                <w:szCs w:val="28"/>
              </w:rPr>
            </w:pPr>
            <w:r w:rsidRPr="007D003E">
              <w:rPr>
                <w:bCs/>
                <w:szCs w:val="28"/>
              </w:rPr>
              <w:t xml:space="preserve">- </w:t>
            </w:r>
            <w:r w:rsidR="0034713B" w:rsidRPr="007D003E">
              <w:rPr>
                <w:bCs/>
                <w:szCs w:val="28"/>
              </w:rPr>
              <w:t>Lãnh đạo UBND</w:t>
            </w:r>
          </w:p>
        </w:tc>
      </w:tr>
      <w:tr w:rsidR="006E0D45" w:rsidRPr="007D003E" w14:paraId="59234AB6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318CAFC7" w14:textId="67DD7D2E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27</w:t>
            </w:r>
          </w:p>
          <w:p w14:paraId="137E6110" w14:textId="28DBF216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6</w:t>
            </w:r>
          </w:p>
        </w:tc>
        <w:tc>
          <w:tcPr>
            <w:tcW w:w="4949" w:type="dxa"/>
          </w:tcPr>
          <w:p w14:paraId="0B05446E" w14:textId="5DDDC9FE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sáng: </w:t>
            </w:r>
            <w:r w:rsidR="0034713B" w:rsidRPr="007D003E">
              <w:rPr>
                <w:szCs w:val="28"/>
              </w:rPr>
              <w:t>Tập huấn về giải quyết đơn thư tại huyện ( Các đc:  Bình, Tâm, Lài)</w:t>
            </w:r>
          </w:p>
          <w:p w14:paraId="725E5636" w14:textId="17118C3B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- </w:t>
            </w:r>
            <w:r w:rsidR="0010067D" w:rsidRPr="007D003E">
              <w:rPr>
                <w:szCs w:val="28"/>
              </w:rPr>
              <w:t xml:space="preserve"> Họp BCĐ soát xét hộ trung bình</w:t>
            </w:r>
            <w:r w:rsidRPr="007D003E">
              <w:rPr>
                <w:szCs w:val="28"/>
              </w:rPr>
              <w:t>.</w:t>
            </w:r>
          </w:p>
        </w:tc>
        <w:tc>
          <w:tcPr>
            <w:tcW w:w="2280" w:type="dxa"/>
          </w:tcPr>
          <w:p w14:paraId="173D7812" w14:textId="77777777" w:rsidR="006E0D45" w:rsidRPr="007D003E" w:rsidRDefault="0034713B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</w:rPr>
              <w:t>- VP-TK</w:t>
            </w:r>
          </w:p>
          <w:p w14:paraId="2C340CB4" w14:textId="77777777" w:rsidR="0010067D" w:rsidRPr="007D003E" w:rsidRDefault="0010067D" w:rsidP="007D003E">
            <w:pPr>
              <w:rPr>
                <w:rFonts w:eastAsia="Arial Unicode MS" w:cs="Arial Unicode MS"/>
                <w:szCs w:val="28"/>
                <w:bdr w:val="nil"/>
              </w:rPr>
            </w:pPr>
          </w:p>
          <w:p w14:paraId="281E46B0" w14:textId="74150495" w:rsidR="0010067D" w:rsidRPr="007D003E" w:rsidRDefault="0010067D" w:rsidP="007D003E">
            <w:pPr>
              <w:rPr>
                <w:rFonts w:eastAsia="Arial Unicode MS" w:cs="Arial Unicode MS"/>
                <w:szCs w:val="28"/>
                <w:bdr w:val="nil"/>
              </w:rPr>
            </w:pPr>
            <w:r w:rsidRPr="007D003E">
              <w:rPr>
                <w:rFonts w:eastAsia="Arial Unicode MS" w:cs="Arial Unicode MS"/>
                <w:szCs w:val="28"/>
                <w:bdr w:val="nil"/>
              </w:rPr>
              <w:t>- CC LĐTBXH</w:t>
            </w:r>
          </w:p>
        </w:tc>
        <w:tc>
          <w:tcPr>
            <w:tcW w:w="2198" w:type="dxa"/>
          </w:tcPr>
          <w:p w14:paraId="2C8A8529" w14:textId="774649FE" w:rsidR="0010067D" w:rsidRPr="007D003E" w:rsidRDefault="006E0D45" w:rsidP="007D003E">
            <w:pPr>
              <w:rPr>
                <w:bCs/>
                <w:szCs w:val="28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64926534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23822CD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28</w:t>
            </w:r>
          </w:p>
          <w:p w14:paraId="39F619A2" w14:textId="586AA0FE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Thứ 7</w:t>
            </w:r>
          </w:p>
        </w:tc>
        <w:tc>
          <w:tcPr>
            <w:tcW w:w="4949" w:type="dxa"/>
          </w:tcPr>
          <w:p w14:paraId="08A913E4" w14:textId="77777777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Kiểm tra, chỉ đạo XD NTM</w:t>
            </w:r>
          </w:p>
          <w:p w14:paraId="5523ACB0" w14:textId="5B180CBC" w:rsidR="006E0D45" w:rsidRPr="007D003E" w:rsidRDefault="006E0D45" w:rsidP="007D003E">
            <w:pPr>
              <w:rPr>
                <w:bCs/>
                <w:iCs/>
                <w:szCs w:val="28"/>
              </w:rPr>
            </w:pPr>
            <w:r w:rsidRPr="007D003E">
              <w:rPr>
                <w:szCs w:val="28"/>
              </w:rPr>
              <w:t>* Buổi chiều: - Tập huấn các câu lạc bộ Ca Trù, Dân gian</w:t>
            </w:r>
          </w:p>
        </w:tc>
        <w:tc>
          <w:tcPr>
            <w:tcW w:w="2280" w:type="dxa"/>
          </w:tcPr>
          <w:p w14:paraId="44AD5D31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Chuyên trách NTM</w:t>
            </w:r>
          </w:p>
          <w:p w14:paraId="4C9F5352" w14:textId="49DCF2EC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</w:t>
            </w:r>
          </w:p>
        </w:tc>
        <w:tc>
          <w:tcPr>
            <w:tcW w:w="2198" w:type="dxa"/>
          </w:tcPr>
          <w:p w14:paraId="645679FA" w14:textId="4A06953B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35F89613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357FCE4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29</w:t>
            </w:r>
          </w:p>
          <w:p w14:paraId="5F415F9E" w14:textId="0F7CE834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02FB">
              <w:t>CN</w:t>
            </w:r>
          </w:p>
        </w:tc>
        <w:tc>
          <w:tcPr>
            <w:tcW w:w="4949" w:type="dxa"/>
          </w:tcPr>
          <w:p w14:paraId="69FE2788" w14:textId="07D532E0" w:rsidR="006E0D45" w:rsidRPr="007D003E" w:rsidRDefault="006E0D45" w:rsidP="007D003E">
            <w:pPr>
              <w:rPr>
                <w:b/>
                <w:bCs/>
                <w:i/>
                <w:iCs/>
                <w:szCs w:val="28"/>
              </w:rPr>
            </w:pPr>
            <w:r w:rsidRPr="007D003E">
              <w:rPr>
                <w:b/>
                <w:bCs/>
                <w:i/>
                <w:iCs/>
                <w:szCs w:val="28"/>
              </w:rPr>
              <w:t xml:space="preserve">Chủ nhật: </w:t>
            </w:r>
            <w:r w:rsidRPr="007D003E">
              <w:rPr>
                <w:szCs w:val="28"/>
              </w:rPr>
              <w:t>- Tập huấn các câu lạc bộ Ca Trù, Dân gian</w:t>
            </w:r>
          </w:p>
        </w:tc>
        <w:tc>
          <w:tcPr>
            <w:tcW w:w="2280" w:type="dxa"/>
          </w:tcPr>
          <w:p w14:paraId="563F8544" w14:textId="02CE064E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CC VH</w:t>
            </w:r>
          </w:p>
        </w:tc>
        <w:tc>
          <w:tcPr>
            <w:tcW w:w="2198" w:type="dxa"/>
          </w:tcPr>
          <w:p w14:paraId="5DE85B04" w14:textId="3F6AF56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</w:tc>
      </w:tr>
      <w:tr w:rsidR="006E0D45" w:rsidRPr="007D003E" w14:paraId="178AA7BE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7B37CB0" w14:textId="77777777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4902FB">
              <w:rPr>
                <w:sz w:val="22"/>
              </w:rPr>
              <w:t>30</w:t>
            </w:r>
          </w:p>
          <w:p w14:paraId="012CD21D" w14:textId="72A3CC73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4902FB">
              <w:rPr>
                <w:sz w:val="22"/>
              </w:rPr>
              <w:t>Thứ 2</w:t>
            </w:r>
          </w:p>
          <w:p w14:paraId="1CA226C7" w14:textId="26B5001F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49" w:type="dxa"/>
          </w:tcPr>
          <w:p w14:paraId="5384C217" w14:textId="7D4A60C4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 Soát xét tiến độ cấp giấy CNQSD đất lần đầu và đất ở trước 1980.</w:t>
            </w:r>
          </w:p>
          <w:p w14:paraId="13B66BE6" w14:textId="76171972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  <w:r w:rsidR="00491B3C" w:rsidRPr="007D003E">
              <w:rPr>
                <w:szCs w:val="28"/>
              </w:rPr>
              <w:t>Kiểm tra tình hình mưa lũ nội đồng</w:t>
            </w:r>
          </w:p>
        </w:tc>
        <w:tc>
          <w:tcPr>
            <w:tcW w:w="2280" w:type="dxa"/>
          </w:tcPr>
          <w:p w14:paraId="296F3538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2A595C1E" w14:textId="77777777" w:rsidR="00491B3C" w:rsidRPr="007D003E" w:rsidRDefault="00491B3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58561498" w14:textId="412FBC45" w:rsidR="00491B3C" w:rsidRPr="007D003E" w:rsidRDefault="00491B3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Cb phụ trách NN</w:t>
            </w:r>
          </w:p>
        </w:tc>
        <w:tc>
          <w:tcPr>
            <w:tcW w:w="2198" w:type="dxa"/>
          </w:tcPr>
          <w:p w14:paraId="7960F457" w14:textId="62E243C1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7D003E" w14:paraId="7A3A3A87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6E450EB" w14:textId="20011539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4902FB">
              <w:rPr>
                <w:sz w:val="22"/>
              </w:rPr>
              <w:t>31</w:t>
            </w:r>
          </w:p>
          <w:p w14:paraId="3A960CE0" w14:textId="6497FAFB" w:rsidR="006E0D45" w:rsidRPr="004902FB" w:rsidRDefault="006E0D45" w:rsidP="007D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4902FB">
              <w:rPr>
                <w:sz w:val="22"/>
              </w:rPr>
              <w:t>Thứ 3</w:t>
            </w:r>
          </w:p>
        </w:tc>
        <w:tc>
          <w:tcPr>
            <w:tcW w:w="4949" w:type="dxa"/>
          </w:tcPr>
          <w:p w14:paraId="6C3D830F" w14:textId="4AFF8405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>* Buổi sáng: -  Soát xét tiến độ cấp giấy CNQSD đất lần đầu và đất ở trước 1980.</w:t>
            </w:r>
          </w:p>
          <w:p w14:paraId="2978CE2F" w14:textId="2698C050" w:rsidR="006E0D45" w:rsidRPr="007D003E" w:rsidRDefault="006E0D45" w:rsidP="007D003E">
            <w:pPr>
              <w:rPr>
                <w:szCs w:val="28"/>
              </w:rPr>
            </w:pPr>
            <w:r w:rsidRPr="007D003E">
              <w:rPr>
                <w:szCs w:val="28"/>
              </w:rPr>
              <w:t xml:space="preserve">* Buổi chiều: </w:t>
            </w:r>
            <w:r w:rsidR="00491B3C" w:rsidRPr="007D003E">
              <w:rPr>
                <w:szCs w:val="28"/>
              </w:rPr>
              <w:t>Khắc phục hậu quả mưa lũ nội đồng</w:t>
            </w:r>
          </w:p>
        </w:tc>
        <w:tc>
          <w:tcPr>
            <w:tcW w:w="2280" w:type="dxa"/>
          </w:tcPr>
          <w:p w14:paraId="5D2009BA" w14:textId="77777777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00D92BEF" w14:textId="77777777" w:rsidR="00491B3C" w:rsidRPr="007D003E" w:rsidRDefault="00491B3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</w:p>
          <w:p w14:paraId="1A8AAEA1" w14:textId="1BFEE429" w:rsidR="00491B3C" w:rsidRPr="007D003E" w:rsidRDefault="00491B3C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>- Cb phụ trách GTTL</w:t>
            </w:r>
          </w:p>
        </w:tc>
        <w:tc>
          <w:tcPr>
            <w:tcW w:w="2198" w:type="dxa"/>
          </w:tcPr>
          <w:p w14:paraId="555A09E3" w14:textId="2DCF92BC" w:rsidR="006E0D45" w:rsidRPr="007D003E" w:rsidRDefault="006E0D45" w:rsidP="007D003E">
            <w:pPr>
              <w:rPr>
                <w:rFonts w:eastAsia="Arial Unicode MS" w:cs="Arial Unicode MS"/>
                <w:szCs w:val="28"/>
                <w:bdr w:val="nil"/>
                <w:lang w:val="fr-FR"/>
              </w:rPr>
            </w:pPr>
            <w:r w:rsidRPr="007D003E">
              <w:rPr>
                <w:rFonts w:eastAsia="Arial Unicode MS" w:cs="Arial Unicode MS"/>
                <w:szCs w:val="28"/>
                <w:bdr w:val="nil"/>
                <w:lang w:val="fr-FR"/>
              </w:rPr>
              <w:t xml:space="preserve">- </w:t>
            </w:r>
            <w:r w:rsidRPr="007D003E">
              <w:rPr>
                <w:bCs/>
                <w:szCs w:val="28"/>
              </w:rPr>
              <w:t>TT Đảng ủy, TT HĐND; Lãnh đạo UBND</w:t>
            </w:r>
          </w:p>
        </w:tc>
      </w:tr>
      <w:tr w:rsidR="006E0D45" w:rsidRPr="004902FB" w14:paraId="20528023" w14:textId="77777777" w:rsidTr="007F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6" w:type="dxa"/>
            <w:gridSpan w:val="2"/>
          </w:tcPr>
          <w:p w14:paraId="6B5034B8" w14:textId="77777777" w:rsidR="006E0D45" w:rsidRPr="00491B3C" w:rsidRDefault="006E0D45" w:rsidP="007D003E">
            <w:pPr>
              <w:ind w:right="-573"/>
              <w:rPr>
                <w:b/>
                <w:i/>
                <w:sz w:val="4"/>
                <w:lang w:val="vi-VN"/>
              </w:rPr>
            </w:pPr>
          </w:p>
          <w:p w14:paraId="33E08131" w14:textId="77777777" w:rsidR="006E0D45" w:rsidRPr="004902FB" w:rsidRDefault="006E0D45" w:rsidP="007D003E">
            <w:pPr>
              <w:ind w:right="-573"/>
              <w:rPr>
                <w:b/>
                <w:i/>
                <w:lang w:val="fr-FR"/>
              </w:rPr>
            </w:pPr>
            <w:r w:rsidRPr="004902FB">
              <w:rPr>
                <w:b/>
                <w:i/>
                <w:lang w:val="vi-VN"/>
              </w:rPr>
              <w:t>N</w:t>
            </w:r>
            <w:r w:rsidRPr="004902FB">
              <w:rPr>
                <w:rFonts w:hint="eastAsia"/>
                <w:b/>
                <w:i/>
                <w:lang w:val="vi-VN"/>
              </w:rPr>
              <w:t>ơ</w:t>
            </w:r>
            <w:r w:rsidRPr="004902FB">
              <w:rPr>
                <w:b/>
                <w:i/>
                <w:lang w:val="vi-VN"/>
              </w:rPr>
              <w:t>i nhận:</w:t>
            </w:r>
            <w:r w:rsidRPr="004902FB">
              <w:rPr>
                <w:b/>
                <w:lang w:val="vi-VN"/>
              </w:rPr>
              <w:tab/>
              <w:t xml:space="preserve">                                </w:t>
            </w:r>
            <w:r w:rsidRPr="004902FB">
              <w:rPr>
                <w:b/>
                <w:lang w:val="vi-VN"/>
              </w:rPr>
              <w:tab/>
            </w:r>
            <w:r w:rsidRPr="004902FB">
              <w:rPr>
                <w:b/>
                <w:lang w:val="vi-VN"/>
              </w:rPr>
              <w:tab/>
            </w:r>
            <w:r w:rsidRPr="004902FB">
              <w:rPr>
                <w:b/>
                <w:lang w:val="fr-FR"/>
              </w:rPr>
              <w:t xml:space="preserve">              </w:t>
            </w:r>
          </w:p>
          <w:p w14:paraId="46C91695" w14:textId="1F45DC1B" w:rsidR="006E0D45" w:rsidRPr="004902FB" w:rsidRDefault="006E0D45" w:rsidP="007D003E">
            <w:pPr>
              <w:rPr>
                <w:lang w:val="vi-VN"/>
              </w:rPr>
            </w:pPr>
            <w:r w:rsidRPr="004902FB">
              <w:rPr>
                <w:lang w:val="vi-VN"/>
              </w:rPr>
              <w:t>- TT</w:t>
            </w:r>
            <w:r w:rsidR="007D003E">
              <w:rPr>
                <w:lang w:val="fr-FR"/>
              </w:rPr>
              <w:t>r: Đảng</w:t>
            </w:r>
            <w:r w:rsidR="007D003E">
              <w:rPr>
                <w:lang w:val="vi-VN"/>
              </w:rPr>
              <w:t xml:space="preserve"> uỷ,</w:t>
            </w:r>
            <w:r w:rsidRPr="004902FB">
              <w:rPr>
                <w:lang w:val="fr-FR"/>
              </w:rPr>
              <w:t xml:space="preserve"> </w:t>
            </w:r>
            <w:r w:rsidRPr="004902FB">
              <w:rPr>
                <w:lang w:val="vi-VN"/>
              </w:rPr>
              <w:t>HĐND, UBMTTQ xã;</w:t>
            </w:r>
          </w:p>
          <w:p w14:paraId="2B742D8B" w14:textId="3DE21D7D" w:rsidR="006E0D45" w:rsidRPr="004902FB" w:rsidRDefault="006E0D45" w:rsidP="007D003E">
            <w:pPr>
              <w:rPr>
                <w:lang w:val="vi-VN"/>
              </w:rPr>
            </w:pPr>
            <w:r w:rsidRPr="004902FB">
              <w:rPr>
                <w:lang w:val="vi-VN"/>
              </w:rPr>
              <w:t>- Chủ tịch, các PCT UBND xã;</w:t>
            </w:r>
          </w:p>
          <w:p w14:paraId="2303F80D" w14:textId="15983966" w:rsidR="006E0D45" w:rsidRPr="004902FB" w:rsidRDefault="006E0D45" w:rsidP="007D003E">
            <w:pPr>
              <w:rPr>
                <w:lang w:val="vi-VN"/>
              </w:rPr>
            </w:pPr>
            <w:r w:rsidRPr="004902FB">
              <w:rPr>
                <w:lang w:val="vi-VN"/>
              </w:rPr>
              <w:t>- Văn phòng: Đảng uỷ, UBND xã;</w:t>
            </w:r>
          </w:p>
          <w:p w14:paraId="6A4FDA4B" w14:textId="527A9C90" w:rsidR="006E0D45" w:rsidRPr="004902FB" w:rsidRDefault="006E0D45" w:rsidP="007D003E">
            <w:pPr>
              <w:rPr>
                <w:spacing w:val="-6"/>
                <w:lang w:val="vi-VN"/>
              </w:rPr>
            </w:pPr>
            <w:r w:rsidRPr="004902FB">
              <w:rPr>
                <w:spacing w:val="-6"/>
                <w:lang w:val="vi-VN"/>
              </w:rPr>
              <w:t>- Trưởng các ban, ngành, đoàn thể cấp xã;</w:t>
            </w:r>
          </w:p>
          <w:p w14:paraId="14766BB4" w14:textId="422A6FDF" w:rsidR="006E0D45" w:rsidRPr="004902FB" w:rsidRDefault="006E0D45" w:rsidP="007D003E">
            <w:pPr>
              <w:rPr>
                <w:lang w:val="vi-VN"/>
              </w:rPr>
            </w:pPr>
            <w:r w:rsidRPr="004902FB">
              <w:rPr>
                <w:lang w:val="vi-VN"/>
              </w:rPr>
              <w:t>- Ban công tác Mặt trận các thôn;</w:t>
            </w:r>
          </w:p>
          <w:p w14:paraId="1E0EA6EB" w14:textId="34156F80" w:rsidR="006E0D45" w:rsidRPr="004902FB" w:rsidRDefault="006E0D45" w:rsidP="007D003E">
            <w:pPr>
              <w:rPr>
                <w:lang w:val="vi-VN"/>
              </w:rPr>
            </w:pPr>
            <w:r w:rsidRPr="004902FB">
              <w:rPr>
                <w:lang w:val="vi-VN"/>
              </w:rPr>
              <w:t>- Trang Thông tin điện tử xã;</w:t>
            </w:r>
          </w:p>
          <w:p w14:paraId="332646A2" w14:textId="77777777" w:rsidR="006E0D45" w:rsidRPr="004902FB" w:rsidRDefault="006E0D45" w:rsidP="007D003E">
            <w:pPr>
              <w:rPr>
                <w:b/>
                <w:sz w:val="20"/>
                <w:szCs w:val="26"/>
              </w:rPr>
            </w:pPr>
            <w:r w:rsidRPr="004902FB">
              <w:rPr>
                <w:lang w:val="vi-VN"/>
              </w:rPr>
              <w:t>- Lưu: VT.</w:t>
            </w:r>
          </w:p>
        </w:tc>
        <w:tc>
          <w:tcPr>
            <w:tcW w:w="4893" w:type="dxa"/>
            <w:gridSpan w:val="3"/>
          </w:tcPr>
          <w:p w14:paraId="42DA50EC" w14:textId="77777777" w:rsidR="006E0D45" w:rsidRDefault="006E0D45" w:rsidP="007D003E">
            <w:pPr>
              <w:jc w:val="center"/>
              <w:rPr>
                <w:b/>
                <w:sz w:val="20"/>
                <w:szCs w:val="26"/>
              </w:rPr>
            </w:pPr>
          </w:p>
          <w:p w14:paraId="5E7096B5" w14:textId="4C5F573C" w:rsidR="00391DFE" w:rsidRPr="004902FB" w:rsidRDefault="00391DFE" w:rsidP="007D003E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VĂN PHÒNG ỦY BN NHÂN DÂN</w:t>
            </w:r>
            <w:bookmarkStart w:id="0" w:name="_GoBack"/>
            <w:bookmarkEnd w:id="0"/>
          </w:p>
        </w:tc>
      </w:tr>
    </w:tbl>
    <w:p w14:paraId="180A8526" w14:textId="77777777" w:rsidR="00C56AF8" w:rsidRPr="004902FB" w:rsidRDefault="00C56AF8" w:rsidP="007D003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</w:p>
    <w:p w14:paraId="66A2D2C0" w14:textId="77777777" w:rsidR="00FE271C" w:rsidRPr="004902FB" w:rsidRDefault="00FE271C" w:rsidP="007D003E">
      <w:pPr>
        <w:tabs>
          <w:tab w:val="left" w:pos="1689"/>
        </w:tabs>
        <w:rPr>
          <w:sz w:val="2"/>
        </w:rPr>
      </w:pPr>
    </w:p>
    <w:sectPr w:rsidR="00FE271C" w:rsidRPr="004902FB" w:rsidSect="007D003E">
      <w:headerReference w:type="default" r:id="rId9"/>
      <w:pgSz w:w="11907" w:h="16840" w:code="9"/>
      <w:pgMar w:top="737" w:right="1134" w:bottom="1134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3FABB" w14:textId="77777777" w:rsidR="00451F3A" w:rsidRDefault="00451F3A">
      <w:r>
        <w:separator/>
      </w:r>
    </w:p>
  </w:endnote>
  <w:endnote w:type="continuationSeparator" w:id="0">
    <w:p w14:paraId="39B1B0A0" w14:textId="77777777" w:rsidR="00451F3A" w:rsidRDefault="0045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25D3" w14:textId="77777777" w:rsidR="00451F3A" w:rsidRDefault="00451F3A">
      <w:r>
        <w:separator/>
      </w:r>
    </w:p>
  </w:footnote>
  <w:footnote w:type="continuationSeparator" w:id="0">
    <w:p w14:paraId="24110150" w14:textId="77777777" w:rsidR="00451F3A" w:rsidRDefault="0045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E09201C" w14:textId="3785FEFC" w:rsidR="003007FE" w:rsidRPr="00FE271C" w:rsidRDefault="003007FE">
        <w:pPr>
          <w:pStyle w:val="Header"/>
          <w:jc w:val="center"/>
          <w:rPr>
            <w:sz w:val="26"/>
            <w:szCs w:val="26"/>
          </w:rPr>
        </w:pPr>
        <w:r w:rsidRPr="00FE271C">
          <w:rPr>
            <w:sz w:val="26"/>
            <w:szCs w:val="26"/>
          </w:rPr>
          <w:fldChar w:fldCharType="begin"/>
        </w:r>
        <w:r w:rsidRPr="00FE271C">
          <w:rPr>
            <w:sz w:val="26"/>
            <w:szCs w:val="26"/>
          </w:rPr>
          <w:instrText xml:space="preserve"> PAGE   \* MERGEFORMAT </w:instrText>
        </w:r>
        <w:r w:rsidRPr="00FE271C">
          <w:rPr>
            <w:sz w:val="26"/>
            <w:szCs w:val="26"/>
          </w:rPr>
          <w:fldChar w:fldCharType="separate"/>
        </w:r>
        <w:r w:rsidR="00391DFE">
          <w:rPr>
            <w:noProof/>
            <w:sz w:val="26"/>
            <w:szCs w:val="26"/>
          </w:rPr>
          <w:t>4</w:t>
        </w:r>
        <w:r w:rsidRPr="00FE271C">
          <w:rPr>
            <w:noProof/>
            <w:sz w:val="26"/>
            <w:szCs w:val="26"/>
          </w:rPr>
          <w:fldChar w:fldCharType="end"/>
        </w:r>
      </w:p>
    </w:sdtContent>
  </w:sdt>
  <w:p w14:paraId="2F21A917" w14:textId="77777777" w:rsidR="003007FE" w:rsidRDefault="00300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842E99"/>
    <w:multiLevelType w:val="multilevel"/>
    <w:tmpl w:val="B5C4C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7FA5"/>
    <w:multiLevelType w:val="multilevel"/>
    <w:tmpl w:val="45E27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D0F2F"/>
    <w:multiLevelType w:val="hybridMultilevel"/>
    <w:tmpl w:val="86B09282"/>
    <w:lvl w:ilvl="0" w:tplc="C22C93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923DA"/>
    <w:multiLevelType w:val="hybridMultilevel"/>
    <w:tmpl w:val="2636504C"/>
    <w:lvl w:ilvl="0" w:tplc="ECEEE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384F"/>
    <w:multiLevelType w:val="multilevel"/>
    <w:tmpl w:val="C6A0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87A82"/>
    <w:multiLevelType w:val="multilevel"/>
    <w:tmpl w:val="4A168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17ACA"/>
    <w:multiLevelType w:val="hybridMultilevel"/>
    <w:tmpl w:val="0F3AA308"/>
    <w:lvl w:ilvl="0" w:tplc="B76A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82D1C"/>
    <w:multiLevelType w:val="multilevel"/>
    <w:tmpl w:val="6E8C6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C7D02"/>
    <w:multiLevelType w:val="multilevel"/>
    <w:tmpl w:val="072A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56D29"/>
    <w:multiLevelType w:val="multilevel"/>
    <w:tmpl w:val="0A662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6383B"/>
    <w:multiLevelType w:val="multilevel"/>
    <w:tmpl w:val="DBB2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D20"/>
    <w:multiLevelType w:val="multilevel"/>
    <w:tmpl w:val="DBA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70818"/>
    <w:multiLevelType w:val="multilevel"/>
    <w:tmpl w:val="53BA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E7401"/>
    <w:multiLevelType w:val="multilevel"/>
    <w:tmpl w:val="4DF07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B0219"/>
    <w:multiLevelType w:val="multilevel"/>
    <w:tmpl w:val="4CDC1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35F9F"/>
    <w:multiLevelType w:val="hybridMultilevel"/>
    <w:tmpl w:val="68F63E10"/>
    <w:lvl w:ilvl="0" w:tplc="4EA0CCE2">
      <w:numFmt w:val="bullet"/>
      <w:lvlText w:val="-"/>
      <w:lvlJc w:val="left"/>
      <w:pPr>
        <w:ind w:left="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F2FB94">
      <w:numFmt w:val="bullet"/>
      <w:lvlText w:val="•"/>
      <w:lvlJc w:val="left"/>
      <w:pPr>
        <w:ind w:left="567" w:hanging="298"/>
      </w:pPr>
      <w:rPr>
        <w:rFonts w:hint="default"/>
        <w:lang w:val="vi" w:eastAsia="en-US" w:bidi="ar-SA"/>
      </w:rPr>
    </w:lvl>
    <w:lvl w:ilvl="2" w:tplc="F9BC3EBC"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3" w:tplc="3D6A64F2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4" w:tplc="F732ECA8">
      <w:numFmt w:val="bullet"/>
      <w:lvlText w:val="•"/>
      <w:lvlJc w:val="left"/>
      <w:pPr>
        <w:ind w:left="2028" w:hanging="298"/>
      </w:pPr>
      <w:rPr>
        <w:rFonts w:hint="default"/>
        <w:lang w:val="vi" w:eastAsia="en-US" w:bidi="ar-SA"/>
      </w:rPr>
    </w:lvl>
    <w:lvl w:ilvl="5" w:tplc="AACE534A">
      <w:numFmt w:val="bullet"/>
      <w:lvlText w:val="•"/>
      <w:lvlJc w:val="left"/>
      <w:pPr>
        <w:ind w:left="2516" w:hanging="298"/>
      </w:pPr>
      <w:rPr>
        <w:rFonts w:hint="default"/>
        <w:lang w:val="vi" w:eastAsia="en-US" w:bidi="ar-SA"/>
      </w:rPr>
    </w:lvl>
    <w:lvl w:ilvl="6" w:tplc="BE8218AC">
      <w:numFmt w:val="bullet"/>
      <w:lvlText w:val="•"/>
      <w:lvlJc w:val="left"/>
      <w:pPr>
        <w:ind w:left="3003" w:hanging="298"/>
      </w:pPr>
      <w:rPr>
        <w:rFonts w:hint="default"/>
        <w:lang w:val="vi" w:eastAsia="en-US" w:bidi="ar-SA"/>
      </w:rPr>
    </w:lvl>
    <w:lvl w:ilvl="7" w:tplc="F052059E">
      <w:numFmt w:val="bullet"/>
      <w:lvlText w:val="•"/>
      <w:lvlJc w:val="left"/>
      <w:pPr>
        <w:ind w:left="3490" w:hanging="298"/>
      </w:pPr>
      <w:rPr>
        <w:rFonts w:hint="default"/>
        <w:lang w:val="vi" w:eastAsia="en-US" w:bidi="ar-SA"/>
      </w:rPr>
    </w:lvl>
    <w:lvl w:ilvl="8" w:tplc="BC1AE1F0">
      <w:numFmt w:val="bullet"/>
      <w:lvlText w:val="•"/>
      <w:lvlJc w:val="left"/>
      <w:pPr>
        <w:ind w:left="3977" w:hanging="298"/>
      </w:pPr>
      <w:rPr>
        <w:rFonts w:hint="default"/>
        <w:lang w:val="vi" w:eastAsia="en-US" w:bidi="ar-SA"/>
      </w:rPr>
    </w:lvl>
  </w:abstractNum>
  <w:abstractNum w:abstractNumId="17">
    <w:nsid w:val="419F4367"/>
    <w:multiLevelType w:val="hybridMultilevel"/>
    <w:tmpl w:val="147AF374"/>
    <w:lvl w:ilvl="0" w:tplc="4C4ED3F6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E8DA2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16B4626A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3" w:tplc="04CC58BA"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 w:tplc="3DAA1DEE"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5" w:tplc="7B90DDC6"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6" w:tplc="9758ADA6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7" w:tplc="604A8850">
      <w:numFmt w:val="bullet"/>
      <w:lvlText w:val="•"/>
      <w:lvlJc w:val="left"/>
      <w:pPr>
        <w:ind w:left="3490" w:hanging="152"/>
      </w:pPr>
      <w:rPr>
        <w:rFonts w:hint="default"/>
        <w:lang w:val="vi" w:eastAsia="en-US" w:bidi="ar-SA"/>
      </w:rPr>
    </w:lvl>
    <w:lvl w:ilvl="8" w:tplc="FD204C7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</w:abstractNum>
  <w:abstractNum w:abstractNumId="18">
    <w:nsid w:val="41A05C13"/>
    <w:multiLevelType w:val="multilevel"/>
    <w:tmpl w:val="1EDC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F4364"/>
    <w:multiLevelType w:val="hybridMultilevel"/>
    <w:tmpl w:val="9F6A0BAC"/>
    <w:lvl w:ilvl="0" w:tplc="A9D01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F431A"/>
    <w:multiLevelType w:val="multilevel"/>
    <w:tmpl w:val="E048B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741B7"/>
    <w:multiLevelType w:val="multilevel"/>
    <w:tmpl w:val="7E9A8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8E6555"/>
    <w:multiLevelType w:val="multilevel"/>
    <w:tmpl w:val="90FA3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76289"/>
    <w:multiLevelType w:val="multilevel"/>
    <w:tmpl w:val="B562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C6460"/>
    <w:multiLevelType w:val="hybridMultilevel"/>
    <w:tmpl w:val="A58A2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F3426"/>
    <w:multiLevelType w:val="multilevel"/>
    <w:tmpl w:val="AD9E1F7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E246B"/>
    <w:multiLevelType w:val="multilevel"/>
    <w:tmpl w:val="AF6C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310E6"/>
    <w:multiLevelType w:val="multilevel"/>
    <w:tmpl w:val="DFF67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4B3B94"/>
    <w:multiLevelType w:val="multilevel"/>
    <w:tmpl w:val="CE22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9600B"/>
    <w:multiLevelType w:val="hybridMultilevel"/>
    <w:tmpl w:val="0F1AC882"/>
    <w:lvl w:ilvl="0" w:tplc="B472273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A5D54"/>
    <w:multiLevelType w:val="multilevel"/>
    <w:tmpl w:val="399A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63CE3"/>
    <w:multiLevelType w:val="multilevel"/>
    <w:tmpl w:val="3024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91B5D"/>
    <w:multiLevelType w:val="hybridMultilevel"/>
    <w:tmpl w:val="E70C4770"/>
    <w:lvl w:ilvl="0" w:tplc="EBD01B92">
      <w:numFmt w:val="bullet"/>
      <w:lvlText w:val="-"/>
      <w:lvlJc w:val="left"/>
      <w:pPr>
        <w:ind w:left="814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0AEE0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2" w:tplc="3B2ED598">
      <w:numFmt w:val="bullet"/>
      <w:lvlText w:val="•"/>
      <w:lvlJc w:val="left"/>
      <w:pPr>
        <w:ind w:left="2855" w:hanging="180"/>
      </w:pPr>
      <w:rPr>
        <w:rFonts w:hint="default"/>
        <w:lang w:val="vi" w:eastAsia="en-US" w:bidi="ar-SA"/>
      </w:rPr>
    </w:lvl>
    <w:lvl w:ilvl="3" w:tplc="E7C6490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  <w:lvl w:ilvl="4" w:tplc="7DC20914">
      <w:numFmt w:val="bullet"/>
      <w:lvlText w:val="•"/>
      <w:lvlJc w:val="left"/>
      <w:pPr>
        <w:ind w:left="4891" w:hanging="180"/>
      </w:pPr>
      <w:rPr>
        <w:rFonts w:hint="default"/>
        <w:lang w:val="vi" w:eastAsia="en-US" w:bidi="ar-SA"/>
      </w:rPr>
    </w:lvl>
    <w:lvl w:ilvl="5" w:tplc="8D2C60A2">
      <w:numFmt w:val="bullet"/>
      <w:lvlText w:val="•"/>
      <w:lvlJc w:val="left"/>
      <w:pPr>
        <w:ind w:left="5909" w:hanging="180"/>
      </w:pPr>
      <w:rPr>
        <w:rFonts w:hint="default"/>
        <w:lang w:val="vi" w:eastAsia="en-US" w:bidi="ar-SA"/>
      </w:rPr>
    </w:lvl>
    <w:lvl w:ilvl="6" w:tplc="79EEFA34">
      <w:numFmt w:val="bullet"/>
      <w:lvlText w:val="•"/>
      <w:lvlJc w:val="left"/>
      <w:pPr>
        <w:ind w:left="6927" w:hanging="180"/>
      </w:pPr>
      <w:rPr>
        <w:rFonts w:hint="default"/>
        <w:lang w:val="vi" w:eastAsia="en-US" w:bidi="ar-SA"/>
      </w:rPr>
    </w:lvl>
    <w:lvl w:ilvl="7" w:tplc="253A7C38">
      <w:numFmt w:val="bullet"/>
      <w:lvlText w:val="•"/>
      <w:lvlJc w:val="left"/>
      <w:pPr>
        <w:ind w:left="7945" w:hanging="180"/>
      </w:pPr>
      <w:rPr>
        <w:rFonts w:hint="default"/>
        <w:lang w:val="vi" w:eastAsia="en-US" w:bidi="ar-SA"/>
      </w:rPr>
    </w:lvl>
    <w:lvl w:ilvl="8" w:tplc="DE1A042A">
      <w:numFmt w:val="bullet"/>
      <w:lvlText w:val="•"/>
      <w:lvlJc w:val="left"/>
      <w:pPr>
        <w:ind w:left="8963" w:hanging="180"/>
      </w:pPr>
      <w:rPr>
        <w:rFonts w:hint="default"/>
        <w:lang w:val="vi" w:eastAsia="en-US" w:bidi="ar-SA"/>
      </w:rPr>
    </w:lvl>
  </w:abstractNum>
  <w:abstractNum w:abstractNumId="33">
    <w:nsid w:val="7C577701"/>
    <w:multiLevelType w:val="multilevel"/>
    <w:tmpl w:val="52F6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6527AA"/>
    <w:multiLevelType w:val="multilevel"/>
    <w:tmpl w:val="BFA00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2"/>
  </w:num>
  <w:num w:numId="3">
    <w:abstractNumId w:val="17"/>
  </w:num>
  <w:num w:numId="4">
    <w:abstractNumId w:val="16"/>
  </w:num>
  <w:num w:numId="5">
    <w:abstractNumId w:val="2"/>
  </w:num>
  <w:num w:numId="6">
    <w:abstractNumId w:val="10"/>
  </w:num>
  <w:num w:numId="7">
    <w:abstractNumId w:val="14"/>
  </w:num>
  <w:num w:numId="8">
    <w:abstractNumId w:val="30"/>
  </w:num>
  <w:num w:numId="9">
    <w:abstractNumId w:val="12"/>
  </w:num>
  <w:num w:numId="10">
    <w:abstractNumId w:val="8"/>
  </w:num>
  <w:num w:numId="11">
    <w:abstractNumId w:val="31"/>
  </w:num>
  <w:num w:numId="12">
    <w:abstractNumId w:val="23"/>
  </w:num>
  <w:num w:numId="13">
    <w:abstractNumId w:val="9"/>
  </w:num>
  <w:num w:numId="14">
    <w:abstractNumId w:val="25"/>
  </w:num>
  <w:num w:numId="15">
    <w:abstractNumId w:val="33"/>
  </w:num>
  <w:num w:numId="16">
    <w:abstractNumId w:val="11"/>
  </w:num>
  <w:num w:numId="17">
    <w:abstractNumId w:val="6"/>
  </w:num>
  <w:num w:numId="18">
    <w:abstractNumId w:val="34"/>
  </w:num>
  <w:num w:numId="19">
    <w:abstractNumId w:val="26"/>
  </w:num>
  <w:num w:numId="20">
    <w:abstractNumId w:val="13"/>
  </w:num>
  <w:num w:numId="21">
    <w:abstractNumId w:val="2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5"/>
  </w:num>
  <w:num w:numId="27">
    <w:abstractNumId w:val="1"/>
  </w:num>
  <w:num w:numId="28">
    <w:abstractNumId w:val="20"/>
  </w:num>
  <w:num w:numId="29">
    <w:abstractNumId w:val="27"/>
  </w:num>
  <w:num w:numId="30">
    <w:abstractNumId w:val="22"/>
  </w:num>
  <w:num w:numId="31">
    <w:abstractNumId w:val="24"/>
  </w:num>
  <w:num w:numId="32">
    <w:abstractNumId w:val="19"/>
  </w:num>
  <w:num w:numId="33">
    <w:abstractNumId w:val="7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F2"/>
    <w:rsid w:val="00005082"/>
    <w:rsid w:val="0000662C"/>
    <w:rsid w:val="000102FD"/>
    <w:rsid w:val="000103E9"/>
    <w:rsid w:val="00010831"/>
    <w:rsid w:val="0001174A"/>
    <w:rsid w:val="000167B6"/>
    <w:rsid w:val="00020032"/>
    <w:rsid w:val="0002172E"/>
    <w:rsid w:val="00024FB0"/>
    <w:rsid w:val="0003017B"/>
    <w:rsid w:val="00034141"/>
    <w:rsid w:val="00036DD7"/>
    <w:rsid w:val="00040EF1"/>
    <w:rsid w:val="00045FA8"/>
    <w:rsid w:val="00054890"/>
    <w:rsid w:val="000618FA"/>
    <w:rsid w:val="000727BD"/>
    <w:rsid w:val="00074113"/>
    <w:rsid w:val="00085FA1"/>
    <w:rsid w:val="00091D85"/>
    <w:rsid w:val="0009428C"/>
    <w:rsid w:val="00094D93"/>
    <w:rsid w:val="00095DA1"/>
    <w:rsid w:val="000977C1"/>
    <w:rsid w:val="000A2C3A"/>
    <w:rsid w:val="000A31E5"/>
    <w:rsid w:val="000A342F"/>
    <w:rsid w:val="000A410C"/>
    <w:rsid w:val="000B50A3"/>
    <w:rsid w:val="000B6FFB"/>
    <w:rsid w:val="000B7368"/>
    <w:rsid w:val="000C01FB"/>
    <w:rsid w:val="000C52DB"/>
    <w:rsid w:val="000C5D18"/>
    <w:rsid w:val="000C669B"/>
    <w:rsid w:val="000D0C84"/>
    <w:rsid w:val="000D1052"/>
    <w:rsid w:val="000D1572"/>
    <w:rsid w:val="000E0A46"/>
    <w:rsid w:val="000E4313"/>
    <w:rsid w:val="000E6621"/>
    <w:rsid w:val="000F253E"/>
    <w:rsid w:val="000F3731"/>
    <w:rsid w:val="000F43F5"/>
    <w:rsid w:val="000F566E"/>
    <w:rsid w:val="000F7AEA"/>
    <w:rsid w:val="0010067D"/>
    <w:rsid w:val="00104BC7"/>
    <w:rsid w:val="00117559"/>
    <w:rsid w:val="001204CA"/>
    <w:rsid w:val="00130661"/>
    <w:rsid w:val="0013080B"/>
    <w:rsid w:val="00130B94"/>
    <w:rsid w:val="001322F4"/>
    <w:rsid w:val="00134BBF"/>
    <w:rsid w:val="00137622"/>
    <w:rsid w:val="0014541D"/>
    <w:rsid w:val="001550BC"/>
    <w:rsid w:val="00157AFA"/>
    <w:rsid w:val="00163F56"/>
    <w:rsid w:val="001727CF"/>
    <w:rsid w:val="0017535F"/>
    <w:rsid w:val="00181F8F"/>
    <w:rsid w:val="00183F99"/>
    <w:rsid w:val="001872F1"/>
    <w:rsid w:val="00192FBD"/>
    <w:rsid w:val="001A17CD"/>
    <w:rsid w:val="001A3BC3"/>
    <w:rsid w:val="001A3F46"/>
    <w:rsid w:val="001A5631"/>
    <w:rsid w:val="001A5CFD"/>
    <w:rsid w:val="001B135C"/>
    <w:rsid w:val="001B619A"/>
    <w:rsid w:val="001B74F7"/>
    <w:rsid w:val="001B7ACB"/>
    <w:rsid w:val="001B7E8D"/>
    <w:rsid w:val="001C4D01"/>
    <w:rsid w:val="001D1262"/>
    <w:rsid w:val="001D2298"/>
    <w:rsid w:val="001D235C"/>
    <w:rsid w:val="001D505A"/>
    <w:rsid w:val="001D7004"/>
    <w:rsid w:val="001E0263"/>
    <w:rsid w:val="001E14EB"/>
    <w:rsid w:val="001E4016"/>
    <w:rsid w:val="001F4421"/>
    <w:rsid w:val="001F6470"/>
    <w:rsid w:val="002004BB"/>
    <w:rsid w:val="00205C71"/>
    <w:rsid w:val="00215C09"/>
    <w:rsid w:val="00217954"/>
    <w:rsid w:val="00220797"/>
    <w:rsid w:val="00221E7F"/>
    <w:rsid w:val="00233869"/>
    <w:rsid w:val="00237D1D"/>
    <w:rsid w:val="00251D77"/>
    <w:rsid w:val="002521A6"/>
    <w:rsid w:val="00253C7F"/>
    <w:rsid w:val="00262A5E"/>
    <w:rsid w:val="00264334"/>
    <w:rsid w:val="00266E6F"/>
    <w:rsid w:val="00267FF9"/>
    <w:rsid w:val="00275034"/>
    <w:rsid w:val="00276484"/>
    <w:rsid w:val="00277688"/>
    <w:rsid w:val="002779FA"/>
    <w:rsid w:val="00285915"/>
    <w:rsid w:val="0029580D"/>
    <w:rsid w:val="00297F2C"/>
    <w:rsid w:val="002B1E8D"/>
    <w:rsid w:val="002B2CC7"/>
    <w:rsid w:val="002C43D4"/>
    <w:rsid w:val="002D0BB3"/>
    <w:rsid w:val="002E16A5"/>
    <w:rsid w:val="002E71B4"/>
    <w:rsid w:val="002F050A"/>
    <w:rsid w:val="002F0DAD"/>
    <w:rsid w:val="002F1F42"/>
    <w:rsid w:val="002F370E"/>
    <w:rsid w:val="002F4F4B"/>
    <w:rsid w:val="003007FE"/>
    <w:rsid w:val="00301C33"/>
    <w:rsid w:val="00307A0A"/>
    <w:rsid w:val="00311F30"/>
    <w:rsid w:val="003120ED"/>
    <w:rsid w:val="00312A53"/>
    <w:rsid w:val="00312DD5"/>
    <w:rsid w:val="0031730B"/>
    <w:rsid w:val="003202D4"/>
    <w:rsid w:val="003252F5"/>
    <w:rsid w:val="00327D6C"/>
    <w:rsid w:val="003301B3"/>
    <w:rsid w:val="00334F27"/>
    <w:rsid w:val="00340618"/>
    <w:rsid w:val="0034713B"/>
    <w:rsid w:val="00356859"/>
    <w:rsid w:val="00357FF5"/>
    <w:rsid w:val="00360220"/>
    <w:rsid w:val="003627CB"/>
    <w:rsid w:val="00363AC5"/>
    <w:rsid w:val="0036680A"/>
    <w:rsid w:val="00366C1A"/>
    <w:rsid w:val="00370A71"/>
    <w:rsid w:val="003750D9"/>
    <w:rsid w:val="00380796"/>
    <w:rsid w:val="00391DFE"/>
    <w:rsid w:val="0039615A"/>
    <w:rsid w:val="00397296"/>
    <w:rsid w:val="003B2954"/>
    <w:rsid w:val="003B3CD9"/>
    <w:rsid w:val="003B435D"/>
    <w:rsid w:val="003B7872"/>
    <w:rsid w:val="003B7C26"/>
    <w:rsid w:val="003C51FF"/>
    <w:rsid w:val="003C5649"/>
    <w:rsid w:val="003D30D6"/>
    <w:rsid w:val="003D4712"/>
    <w:rsid w:val="003D643C"/>
    <w:rsid w:val="003E170D"/>
    <w:rsid w:val="003E3073"/>
    <w:rsid w:val="003E448E"/>
    <w:rsid w:val="003E6A4C"/>
    <w:rsid w:val="003F137C"/>
    <w:rsid w:val="003F34CE"/>
    <w:rsid w:val="003F7312"/>
    <w:rsid w:val="004023F7"/>
    <w:rsid w:val="00402B57"/>
    <w:rsid w:val="004035EB"/>
    <w:rsid w:val="004053D5"/>
    <w:rsid w:val="0041573C"/>
    <w:rsid w:val="004164E2"/>
    <w:rsid w:val="00421AB4"/>
    <w:rsid w:val="00421EAC"/>
    <w:rsid w:val="00422474"/>
    <w:rsid w:val="00422C23"/>
    <w:rsid w:val="00431EE1"/>
    <w:rsid w:val="00431FBA"/>
    <w:rsid w:val="00441F7D"/>
    <w:rsid w:val="00447FDA"/>
    <w:rsid w:val="004500C1"/>
    <w:rsid w:val="00451F3A"/>
    <w:rsid w:val="00452A2D"/>
    <w:rsid w:val="004559C5"/>
    <w:rsid w:val="00464123"/>
    <w:rsid w:val="00464140"/>
    <w:rsid w:val="00466AC7"/>
    <w:rsid w:val="00466EF3"/>
    <w:rsid w:val="004847F3"/>
    <w:rsid w:val="00484EE2"/>
    <w:rsid w:val="004856FB"/>
    <w:rsid w:val="004902FB"/>
    <w:rsid w:val="00491B3C"/>
    <w:rsid w:val="00493925"/>
    <w:rsid w:val="00494663"/>
    <w:rsid w:val="004A3D89"/>
    <w:rsid w:val="004A4653"/>
    <w:rsid w:val="004B173F"/>
    <w:rsid w:val="004B3AFA"/>
    <w:rsid w:val="004B5322"/>
    <w:rsid w:val="004C37A3"/>
    <w:rsid w:val="004C4941"/>
    <w:rsid w:val="004C6DF8"/>
    <w:rsid w:val="004E00B6"/>
    <w:rsid w:val="004E3602"/>
    <w:rsid w:val="005005F1"/>
    <w:rsid w:val="005037B2"/>
    <w:rsid w:val="0050779A"/>
    <w:rsid w:val="00516782"/>
    <w:rsid w:val="005173F6"/>
    <w:rsid w:val="00520697"/>
    <w:rsid w:val="00521A5D"/>
    <w:rsid w:val="00522346"/>
    <w:rsid w:val="005251BE"/>
    <w:rsid w:val="0052622B"/>
    <w:rsid w:val="00526811"/>
    <w:rsid w:val="00527769"/>
    <w:rsid w:val="00536D0B"/>
    <w:rsid w:val="0053715E"/>
    <w:rsid w:val="00555BC8"/>
    <w:rsid w:val="0055654E"/>
    <w:rsid w:val="00561C62"/>
    <w:rsid w:val="005719FE"/>
    <w:rsid w:val="005764B3"/>
    <w:rsid w:val="00580322"/>
    <w:rsid w:val="005804EF"/>
    <w:rsid w:val="00583025"/>
    <w:rsid w:val="00583625"/>
    <w:rsid w:val="00587053"/>
    <w:rsid w:val="00587EE7"/>
    <w:rsid w:val="00591C8A"/>
    <w:rsid w:val="005934B6"/>
    <w:rsid w:val="005A0FAC"/>
    <w:rsid w:val="005A10DA"/>
    <w:rsid w:val="005A2AE7"/>
    <w:rsid w:val="005A5163"/>
    <w:rsid w:val="005A5E34"/>
    <w:rsid w:val="005B2A13"/>
    <w:rsid w:val="005C1E4E"/>
    <w:rsid w:val="005C3CB9"/>
    <w:rsid w:val="005D1B8D"/>
    <w:rsid w:val="005D3219"/>
    <w:rsid w:val="005D42B2"/>
    <w:rsid w:val="005D529C"/>
    <w:rsid w:val="005E0F31"/>
    <w:rsid w:val="005E1ED7"/>
    <w:rsid w:val="005E39AA"/>
    <w:rsid w:val="005E6BD6"/>
    <w:rsid w:val="006021D5"/>
    <w:rsid w:val="00606191"/>
    <w:rsid w:val="00610BE2"/>
    <w:rsid w:val="00612C6F"/>
    <w:rsid w:val="0061406A"/>
    <w:rsid w:val="00620056"/>
    <w:rsid w:val="006224E3"/>
    <w:rsid w:val="00624DB1"/>
    <w:rsid w:val="00634466"/>
    <w:rsid w:val="006405F0"/>
    <w:rsid w:val="00640BC6"/>
    <w:rsid w:val="00645D62"/>
    <w:rsid w:val="006470D6"/>
    <w:rsid w:val="00650C41"/>
    <w:rsid w:val="00652C75"/>
    <w:rsid w:val="00657112"/>
    <w:rsid w:val="00660D12"/>
    <w:rsid w:val="00661907"/>
    <w:rsid w:val="0066246B"/>
    <w:rsid w:val="00664CFF"/>
    <w:rsid w:val="00667734"/>
    <w:rsid w:val="0067444A"/>
    <w:rsid w:val="0068354E"/>
    <w:rsid w:val="0069301D"/>
    <w:rsid w:val="006A040F"/>
    <w:rsid w:val="006A09B4"/>
    <w:rsid w:val="006A6500"/>
    <w:rsid w:val="006B0F43"/>
    <w:rsid w:val="006B2BAF"/>
    <w:rsid w:val="006C5FC7"/>
    <w:rsid w:val="006D0243"/>
    <w:rsid w:val="006D1192"/>
    <w:rsid w:val="006D3101"/>
    <w:rsid w:val="006D5D7A"/>
    <w:rsid w:val="006D623F"/>
    <w:rsid w:val="006D72BA"/>
    <w:rsid w:val="006D764E"/>
    <w:rsid w:val="006E0D45"/>
    <w:rsid w:val="006E395A"/>
    <w:rsid w:val="006E54EA"/>
    <w:rsid w:val="006F2BA5"/>
    <w:rsid w:val="006F4D42"/>
    <w:rsid w:val="006F76DB"/>
    <w:rsid w:val="0072238A"/>
    <w:rsid w:val="007263BD"/>
    <w:rsid w:val="00727E53"/>
    <w:rsid w:val="00730A65"/>
    <w:rsid w:val="00735175"/>
    <w:rsid w:val="0074549F"/>
    <w:rsid w:val="007525FC"/>
    <w:rsid w:val="00756B2E"/>
    <w:rsid w:val="00757354"/>
    <w:rsid w:val="007629F7"/>
    <w:rsid w:val="0077140F"/>
    <w:rsid w:val="0077284E"/>
    <w:rsid w:val="00776C8C"/>
    <w:rsid w:val="007828D0"/>
    <w:rsid w:val="00786200"/>
    <w:rsid w:val="007868D8"/>
    <w:rsid w:val="00791933"/>
    <w:rsid w:val="007A15DC"/>
    <w:rsid w:val="007A4AE1"/>
    <w:rsid w:val="007A5C3C"/>
    <w:rsid w:val="007A78F4"/>
    <w:rsid w:val="007B2BC3"/>
    <w:rsid w:val="007C229C"/>
    <w:rsid w:val="007C29CC"/>
    <w:rsid w:val="007C6182"/>
    <w:rsid w:val="007C6597"/>
    <w:rsid w:val="007D003E"/>
    <w:rsid w:val="007D70EA"/>
    <w:rsid w:val="007E370A"/>
    <w:rsid w:val="007E7433"/>
    <w:rsid w:val="007F0091"/>
    <w:rsid w:val="007F1046"/>
    <w:rsid w:val="007F19FE"/>
    <w:rsid w:val="007F1BE9"/>
    <w:rsid w:val="007F269C"/>
    <w:rsid w:val="008045DE"/>
    <w:rsid w:val="0080465D"/>
    <w:rsid w:val="0080610D"/>
    <w:rsid w:val="00806375"/>
    <w:rsid w:val="00813751"/>
    <w:rsid w:val="00813B6C"/>
    <w:rsid w:val="00816CDE"/>
    <w:rsid w:val="00817A38"/>
    <w:rsid w:val="00822A86"/>
    <w:rsid w:val="00822CCF"/>
    <w:rsid w:val="00834D29"/>
    <w:rsid w:val="00836C66"/>
    <w:rsid w:val="00845970"/>
    <w:rsid w:val="00850092"/>
    <w:rsid w:val="008500E4"/>
    <w:rsid w:val="00851829"/>
    <w:rsid w:val="00851CB6"/>
    <w:rsid w:val="00854201"/>
    <w:rsid w:val="00854DDB"/>
    <w:rsid w:val="00856DB8"/>
    <w:rsid w:val="00862DE9"/>
    <w:rsid w:val="008644B7"/>
    <w:rsid w:val="00867EFD"/>
    <w:rsid w:val="0087241B"/>
    <w:rsid w:val="00876B5F"/>
    <w:rsid w:val="00877F75"/>
    <w:rsid w:val="00877FD2"/>
    <w:rsid w:val="0088238E"/>
    <w:rsid w:val="00882D4E"/>
    <w:rsid w:val="00884418"/>
    <w:rsid w:val="0088626D"/>
    <w:rsid w:val="008A27DA"/>
    <w:rsid w:val="008A519C"/>
    <w:rsid w:val="008B339F"/>
    <w:rsid w:val="008B5392"/>
    <w:rsid w:val="008C03C9"/>
    <w:rsid w:val="008C1260"/>
    <w:rsid w:val="008C4580"/>
    <w:rsid w:val="008C4C1C"/>
    <w:rsid w:val="008D0348"/>
    <w:rsid w:val="008D05D0"/>
    <w:rsid w:val="008D1035"/>
    <w:rsid w:val="008D33BF"/>
    <w:rsid w:val="008D59B9"/>
    <w:rsid w:val="008E4119"/>
    <w:rsid w:val="008E56FD"/>
    <w:rsid w:val="008F0ABA"/>
    <w:rsid w:val="008F0BE7"/>
    <w:rsid w:val="008F1B1D"/>
    <w:rsid w:val="008F50A5"/>
    <w:rsid w:val="008F57A5"/>
    <w:rsid w:val="008F74DA"/>
    <w:rsid w:val="0090038E"/>
    <w:rsid w:val="00906352"/>
    <w:rsid w:val="00907D37"/>
    <w:rsid w:val="009105F1"/>
    <w:rsid w:val="0091454A"/>
    <w:rsid w:val="009201AF"/>
    <w:rsid w:val="00926242"/>
    <w:rsid w:val="0092653E"/>
    <w:rsid w:val="009266A9"/>
    <w:rsid w:val="009303A7"/>
    <w:rsid w:val="009360A7"/>
    <w:rsid w:val="00941F2C"/>
    <w:rsid w:val="0094404D"/>
    <w:rsid w:val="0094558B"/>
    <w:rsid w:val="00953F76"/>
    <w:rsid w:val="0095475D"/>
    <w:rsid w:val="00960296"/>
    <w:rsid w:val="009606AE"/>
    <w:rsid w:val="00970878"/>
    <w:rsid w:val="00973BE2"/>
    <w:rsid w:val="0097724E"/>
    <w:rsid w:val="00984289"/>
    <w:rsid w:val="00985E0B"/>
    <w:rsid w:val="009914BA"/>
    <w:rsid w:val="0099312E"/>
    <w:rsid w:val="00997D3D"/>
    <w:rsid w:val="009A2736"/>
    <w:rsid w:val="009A39FE"/>
    <w:rsid w:val="009A3EE7"/>
    <w:rsid w:val="009A5073"/>
    <w:rsid w:val="009A5C34"/>
    <w:rsid w:val="009A6D22"/>
    <w:rsid w:val="009A75EE"/>
    <w:rsid w:val="009A79FA"/>
    <w:rsid w:val="009B2E30"/>
    <w:rsid w:val="009B2F67"/>
    <w:rsid w:val="009B6661"/>
    <w:rsid w:val="009C22B8"/>
    <w:rsid w:val="009C4353"/>
    <w:rsid w:val="009C599A"/>
    <w:rsid w:val="009C71C6"/>
    <w:rsid w:val="009D0318"/>
    <w:rsid w:val="009D3480"/>
    <w:rsid w:val="009D3DF4"/>
    <w:rsid w:val="009E2421"/>
    <w:rsid w:val="009E513C"/>
    <w:rsid w:val="009E60A5"/>
    <w:rsid w:val="009F242F"/>
    <w:rsid w:val="009F2D58"/>
    <w:rsid w:val="009F32FE"/>
    <w:rsid w:val="009F3A6B"/>
    <w:rsid w:val="009F5AD2"/>
    <w:rsid w:val="009F6435"/>
    <w:rsid w:val="009F651A"/>
    <w:rsid w:val="009F78BC"/>
    <w:rsid w:val="00A014D0"/>
    <w:rsid w:val="00A01E46"/>
    <w:rsid w:val="00A057C1"/>
    <w:rsid w:val="00A07F4A"/>
    <w:rsid w:val="00A10C09"/>
    <w:rsid w:val="00A1721C"/>
    <w:rsid w:val="00A36CD4"/>
    <w:rsid w:val="00A375E7"/>
    <w:rsid w:val="00A37D4F"/>
    <w:rsid w:val="00A44F23"/>
    <w:rsid w:val="00A465AB"/>
    <w:rsid w:val="00A50C83"/>
    <w:rsid w:val="00A5538F"/>
    <w:rsid w:val="00A6015A"/>
    <w:rsid w:val="00A61373"/>
    <w:rsid w:val="00A613D4"/>
    <w:rsid w:val="00A6239A"/>
    <w:rsid w:val="00A62B95"/>
    <w:rsid w:val="00A67FE8"/>
    <w:rsid w:val="00A74362"/>
    <w:rsid w:val="00A7567A"/>
    <w:rsid w:val="00A75F53"/>
    <w:rsid w:val="00A80898"/>
    <w:rsid w:val="00A90A34"/>
    <w:rsid w:val="00AA3B01"/>
    <w:rsid w:val="00AA48F0"/>
    <w:rsid w:val="00AB3159"/>
    <w:rsid w:val="00AB4918"/>
    <w:rsid w:val="00AB5715"/>
    <w:rsid w:val="00AC05E2"/>
    <w:rsid w:val="00AC2DF3"/>
    <w:rsid w:val="00AD3811"/>
    <w:rsid w:val="00AD3A2B"/>
    <w:rsid w:val="00AD4CC4"/>
    <w:rsid w:val="00AE1E93"/>
    <w:rsid w:val="00AE6AA7"/>
    <w:rsid w:val="00AE70F5"/>
    <w:rsid w:val="00AE7492"/>
    <w:rsid w:val="00AF2AA9"/>
    <w:rsid w:val="00AF362B"/>
    <w:rsid w:val="00AF4AD9"/>
    <w:rsid w:val="00AF5F6B"/>
    <w:rsid w:val="00B007C8"/>
    <w:rsid w:val="00B0452E"/>
    <w:rsid w:val="00B053AE"/>
    <w:rsid w:val="00B12D41"/>
    <w:rsid w:val="00B1544A"/>
    <w:rsid w:val="00B15D4E"/>
    <w:rsid w:val="00B24DD9"/>
    <w:rsid w:val="00B25F84"/>
    <w:rsid w:val="00B26E3C"/>
    <w:rsid w:val="00B27728"/>
    <w:rsid w:val="00B279EA"/>
    <w:rsid w:val="00B31C5D"/>
    <w:rsid w:val="00B3292E"/>
    <w:rsid w:val="00B347A9"/>
    <w:rsid w:val="00B36A5C"/>
    <w:rsid w:val="00B471E4"/>
    <w:rsid w:val="00B5100C"/>
    <w:rsid w:val="00B511A6"/>
    <w:rsid w:val="00B536CC"/>
    <w:rsid w:val="00B539A3"/>
    <w:rsid w:val="00B546BF"/>
    <w:rsid w:val="00B55301"/>
    <w:rsid w:val="00B56107"/>
    <w:rsid w:val="00B646B1"/>
    <w:rsid w:val="00B70372"/>
    <w:rsid w:val="00B71358"/>
    <w:rsid w:val="00B7166C"/>
    <w:rsid w:val="00B74D78"/>
    <w:rsid w:val="00B75D97"/>
    <w:rsid w:val="00B84495"/>
    <w:rsid w:val="00B85D57"/>
    <w:rsid w:val="00B927B9"/>
    <w:rsid w:val="00B93354"/>
    <w:rsid w:val="00B9378D"/>
    <w:rsid w:val="00B96B4D"/>
    <w:rsid w:val="00BA102E"/>
    <w:rsid w:val="00BA5EE2"/>
    <w:rsid w:val="00BB21D4"/>
    <w:rsid w:val="00BB255D"/>
    <w:rsid w:val="00BB4511"/>
    <w:rsid w:val="00BB6681"/>
    <w:rsid w:val="00BC035B"/>
    <w:rsid w:val="00BC2DB3"/>
    <w:rsid w:val="00BC3FE7"/>
    <w:rsid w:val="00BC4A00"/>
    <w:rsid w:val="00BC532F"/>
    <w:rsid w:val="00BC5384"/>
    <w:rsid w:val="00BD14FF"/>
    <w:rsid w:val="00BD331A"/>
    <w:rsid w:val="00BD58B9"/>
    <w:rsid w:val="00BD7FDE"/>
    <w:rsid w:val="00BE5984"/>
    <w:rsid w:val="00BF403A"/>
    <w:rsid w:val="00C0181C"/>
    <w:rsid w:val="00C01F6F"/>
    <w:rsid w:val="00C1395F"/>
    <w:rsid w:val="00C149C1"/>
    <w:rsid w:val="00C17B5B"/>
    <w:rsid w:val="00C208B9"/>
    <w:rsid w:val="00C26D84"/>
    <w:rsid w:val="00C307F2"/>
    <w:rsid w:val="00C3250E"/>
    <w:rsid w:val="00C33788"/>
    <w:rsid w:val="00C3475B"/>
    <w:rsid w:val="00C37FF1"/>
    <w:rsid w:val="00C412E2"/>
    <w:rsid w:val="00C41BAE"/>
    <w:rsid w:val="00C448FE"/>
    <w:rsid w:val="00C47543"/>
    <w:rsid w:val="00C5007C"/>
    <w:rsid w:val="00C5101E"/>
    <w:rsid w:val="00C56AF8"/>
    <w:rsid w:val="00C573EB"/>
    <w:rsid w:val="00C637EA"/>
    <w:rsid w:val="00C71053"/>
    <w:rsid w:val="00C72752"/>
    <w:rsid w:val="00C9533C"/>
    <w:rsid w:val="00C96128"/>
    <w:rsid w:val="00CA07BF"/>
    <w:rsid w:val="00CA1E95"/>
    <w:rsid w:val="00CA3E44"/>
    <w:rsid w:val="00CA785D"/>
    <w:rsid w:val="00CB1E2A"/>
    <w:rsid w:val="00CB31A6"/>
    <w:rsid w:val="00CB3B1E"/>
    <w:rsid w:val="00CB756A"/>
    <w:rsid w:val="00CC005B"/>
    <w:rsid w:val="00CC0BDF"/>
    <w:rsid w:val="00CC1525"/>
    <w:rsid w:val="00CC765C"/>
    <w:rsid w:val="00CD5D70"/>
    <w:rsid w:val="00CD6769"/>
    <w:rsid w:val="00CE1C68"/>
    <w:rsid w:val="00CE5399"/>
    <w:rsid w:val="00CF4C9F"/>
    <w:rsid w:val="00CF70C2"/>
    <w:rsid w:val="00D037B4"/>
    <w:rsid w:val="00D108B9"/>
    <w:rsid w:val="00D11616"/>
    <w:rsid w:val="00D14D20"/>
    <w:rsid w:val="00D337A4"/>
    <w:rsid w:val="00D355B6"/>
    <w:rsid w:val="00D36668"/>
    <w:rsid w:val="00D3795B"/>
    <w:rsid w:val="00D43B85"/>
    <w:rsid w:val="00D44AC1"/>
    <w:rsid w:val="00D55DED"/>
    <w:rsid w:val="00D61798"/>
    <w:rsid w:val="00D75215"/>
    <w:rsid w:val="00D762DC"/>
    <w:rsid w:val="00D809F1"/>
    <w:rsid w:val="00D83529"/>
    <w:rsid w:val="00D879E4"/>
    <w:rsid w:val="00D87D75"/>
    <w:rsid w:val="00D900AE"/>
    <w:rsid w:val="00D905C8"/>
    <w:rsid w:val="00D90A85"/>
    <w:rsid w:val="00D929E2"/>
    <w:rsid w:val="00D96583"/>
    <w:rsid w:val="00DA05A2"/>
    <w:rsid w:val="00DA4024"/>
    <w:rsid w:val="00DB62C1"/>
    <w:rsid w:val="00DC5955"/>
    <w:rsid w:val="00DF229E"/>
    <w:rsid w:val="00DF66AF"/>
    <w:rsid w:val="00DF6FA7"/>
    <w:rsid w:val="00E017B1"/>
    <w:rsid w:val="00E0663B"/>
    <w:rsid w:val="00E16BE0"/>
    <w:rsid w:val="00E20F95"/>
    <w:rsid w:val="00E2446F"/>
    <w:rsid w:val="00E24EC9"/>
    <w:rsid w:val="00E2666D"/>
    <w:rsid w:val="00E278FB"/>
    <w:rsid w:val="00E33539"/>
    <w:rsid w:val="00E44917"/>
    <w:rsid w:val="00E469BA"/>
    <w:rsid w:val="00E4774D"/>
    <w:rsid w:val="00E51223"/>
    <w:rsid w:val="00E51F42"/>
    <w:rsid w:val="00E55F81"/>
    <w:rsid w:val="00E565B0"/>
    <w:rsid w:val="00E62711"/>
    <w:rsid w:val="00E668C8"/>
    <w:rsid w:val="00E6772B"/>
    <w:rsid w:val="00E76101"/>
    <w:rsid w:val="00E76F3F"/>
    <w:rsid w:val="00E84FA0"/>
    <w:rsid w:val="00E85EF6"/>
    <w:rsid w:val="00E96598"/>
    <w:rsid w:val="00EA7159"/>
    <w:rsid w:val="00EB0BCF"/>
    <w:rsid w:val="00EB17D6"/>
    <w:rsid w:val="00EB7DD2"/>
    <w:rsid w:val="00EC1A60"/>
    <w:rsid w:val="00EC734C"/>
    <w:rsid w:val="00EC7598"/>
    <w:rsid w:val="00ED4CF6"/>
    <w:rsid w:val="00ED6997"/>
    <w:rsid w:val="00ED6CC5"/>
    <w:rsid w:val="00EE1363"/>
    <w:rsid w:val="00EE316D"/>
    <w:rsid w:val="00EE4BEF"/>
    <w:rsid w:val="00EF28E0"/>
    <w:rsid w:val="00EF33B3"/>
    <w:rsid w:val="00EF781D"/>
    <w:rsid w:val="00F0181E"/>
    <w:rsid w:val="00F04F75"/>
    <w:rsid w:val="00F07840"/>
    <w:rsid w:val="00F07FDB"/>
    <w:rsid w:val="00F106FE"/>
    <w:rsid w:val="00F1303B"/>
    <w:rsid w:val="00F16308"/>
    <w:rsid w:val="00F16CBC"/>
    <w:rsid w:val="00F26384"/>
    <w:rsid w:val="00F274D3"/>
    <w:rsid w:val="00F314CB"/>
    <w:rsid w:val="00F36B41"/>
    <w:rsid w:val="00F4103B"/>
    <w:rsid w:val="00F42651"/>
    <w:rsid w:val="00F45675"/>
    <w:rsid w:val="00F456BB"/>
    <w:rsid w:val="00F47F86"/>
    <w:rsid w:val="00F503DC"/>
    <w:rsid w:val="00F51D03"/>
    <w:rsid w:val="00F57DA6"/>
    <w:rsid w:val="00F60045"/>
    <w:rsid w:val="00F6542E"/>
    <w:rsid w:val="00F65F43"/>
    <w:rsid w:val="00F71DD8"/>
    <w:rsid w:val="00F73268"/>
    <w:rsid w:val="00F74ACE"/>
    <w:rsid w:val="00F85C2A"/>
    <w:rsid w:val="00F901E9"/>
    <w:rsid w:val="00F91BC7"/>
    <w:rsid w:val="00F92A43"/>
    <w:rsid w:val="00F95518"/>
    <w:rsid w:val="00FA146D"/>
    <w:rsid w:val="00FA6DF7"/>
    <w:rsid w:val="00FB6BC6"/>
    <w:rsid w:val="00FB6C1A"/>
    <w:rsid w:val="00FB7C41"/>
    <w:rsid w:val="00FC0E60"/>
    <w:rsid w:val="00FC4037"/>
    <w:rsid w:val="00FC6A1D"/>
    <w:rsid w:val="00FD0D4F"/>
    <w:rsid w:val="00FD14F7"/>
    <w:rsid w:val="00FD1B30"/>
    <w:rsid w:val="00FD6CB5"/>
    <w:rsid w:val="00FE271C"/>
    <w:rsid w:val="00FE2740"/>
    <w:rsid w:val="00FE4522"/>
    <w:rsid w:val="00FE65A7"/>
    <w:rsid w:val="00FE7199"/>
    <w:rsid w:val="00FF010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7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rsid w:val="00FE271C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FE271C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rsid w:val="00FE271C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rsid w:val="00FE271C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rsid w:val="00020032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20032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32"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3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FE271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FE271C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FE271C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FE271C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E271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E271C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271C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E271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E271C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E271C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rsid w:val="00FE271C"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sid w:val="00FE271C"/>
    <w:rPr>
      <w:color w:val="0000FF"/>
      <w:u w:val="single"/>
    </w:rPr>
  </w:style>
  <w:style w:type="character" w:customStyle="1" w:styleId="fontstyle01">
    <w:name w:val="fontstyle01"/>
    <w:basedOn w:val="DefaultParagraphFont"/>
    <w:rsid w:val="00FE27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FE271C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E271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sid w:val="00FE271C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sid w:val="00FE271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E271C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sid w:val="00FE271C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sid w:val="00FE27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FE2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FE271C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E271C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sid w:val="00FE271C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E271C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FE271C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271C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sid w:val="00FE271C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E271C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rsid w:val="00FE271C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C5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B646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646B1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sid w:val="009A75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sid w:val="009A7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sid w:val="0060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paragraph" w:styleId="NoSpacing">
    <w:name w:val="No Spacing"/>
    <w:uiPriority w:val="1"/>
    <w:qFormat/>
    <w:rsid w:val="009A3EE7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7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rsid w:val="00FE271C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FE271C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rsid w:val="00FE271C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rsid w:val="00FE271C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rsid w:val="00020032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20032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32"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3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FE271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FE271C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FE271C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FE271C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E271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E271C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271C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E271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E271C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E271C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rsid w:val="00FE271C"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sid w:val="00FE271C"/>
    <w:rPr>
      <w:color w:val="0000FF"/>
      <w:u w:val="single"/>
    </w:rPr>
  </w:style>
  <w:style w:type="character" w:customStyle="1" w:styleId="fontstyle01">
    <w:name w:val="fontstyle01"/>
    <w:basedOn w:val="DefaultParagraphFont"/>
    <w:rsid w:val="00FE27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FE271C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E271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sid w:val="00FE271C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sid w:val="00FE271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E271C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sid w:val="00FE271C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sid w:val="00FE27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FE2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FE271C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E271C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sid w:val="00FE271C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E271C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FE271C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271C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sid w:val="00FE271C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E271C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rsid w:val="00FE271C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C5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B646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646B1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sid w:val="009A75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sid w:val="009A7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sid w:val="0060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paragraph" w:styleId="NoSpacing">
    <w:name w:val="No Spacing"/>
    <w:uiPriority w:val="1"/>
    <w:qFormat/>
    <w:rsid w:val="009A3EE7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69DC-9A15-4A62-98C9-87521056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TRONG THUONG</dc:creator>
  <cp:lastModifiedBy>Windows User</cp:lastModifiedBy>
  <cp:revision>38</cp:revision>
  <cp:lastPrinted>2023-11-16T09:33:00Z</cp:lastPrinted>
  <dcterms:created xsi:type="dcterms:W3CDTF">2023-10-04T09:18:00Z</dcterms:created>
  <dcterms:modified xsi:type="dcterms:W3CDTF">2023-11-16T09:34:00Z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